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2D2FCB" w14:textId="22552226" w:rsidR="00491F92" w:rsidRDefault="00491F92" w:rsidP="00491F92">
      <w:pPr>
        <w:jc w:val="center"/>
        <w:rPr>
          <w:rFonts w:ascii="Arial" w:hAnsi="Arial" w:cs="Arial"/>
          <w:noProof/>
          <w:sz w:val="22"/>
          <w:szCs w:val="22"/>
          <w:u w:val="single"/>
          <w:lang w:eastAsia="en-GB"/>
        </w:rPr>
      </w:pPr>
      <w:r w:rsidRPr="00670C2D">
        <w:rPr>
          <w:rFonts w:ascii="Arial" w:hAnsi="Arial" w:cs="Arial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66432" behindDoc="0" locked="0" layoutInCell="1" allowOverlap="1" wp14:anchorId="39680C16" wp14:editId="15DFA31E">
            <wp:simplePos x="0" y="0"/>
            <wp:positionH relativeFrom="column">
              <wp:posOffset>8046422</wp:posOffset>
            </wp:positionH>
            <wp:positionV relativeFrom="paragraph">
              <wp:posOffset>-2159</wp:posOffset>
            </wp:positionV>
            <wp:extent cx="1416421" cy="1343367"/>
            <wp:effectExtent l="0" t="0" r="0" b="0"/>
            <wp:wrapNone/>
            <wp:docPr id="2" name="Picture 2" descr="C:\Users\tcoleman2\OneDrive - All Saints C of E Primary School\Deputy Stuff\Logos Master June 2019\All Saints Logos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coleman2\OneDrive - All Saints C of E Primary School\Deputy Stuff\Logos Master June 2019\All Saints Logos-1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2" cy="135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0C2D">
        <w:rPr>
          <w:rFonts w:ascii="Arial" w:hAnsi="Arial" w:cs="Arial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60288" behindDoc="0" locked="0" layoutInCell="1" allowOverlap="1" wp14:anchorId="293AADE4" wp14:editId="748B2198">
            <wp:simplePos x="0" y="0"/>
            <wp:positionH relativeFrom="column">
              <wp:posOffset>520256</wp:posOffset>
            </wp:positionH>
            <wp:positionV relativeFrom="paragraph">
              <wp:posOffset>21651</wp:posOffset>
            </wp:positionV>
            <wp:extent cx="1367869" cy="1297319"/>
            <wp:effectExtent l="0" t="0" r="0" b="0"/>
            <wp:wrapNone/>
            <wp:docPr id="5" name="Picture 5" descr="C:\Users\tcoleman2\OneDrive - All Saints C of E Primary School\Deputy Stuff\Logos Master June 2019\All Saints Logos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coleman2\OneDrive - All Saints C of E Primary School\Deputy Stuff\Logos Master June 2019\All Saints Logos-1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869" cy="129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0FFDA5" w14:textId="6E36CE45" w:rsidR="00491F92" w:rsidRDefault="00491F92" w:rsidP="00491F92">
      <w:pPr>
        <w:jc w:val="center"/>
        <w:rPr>
          <w:rFonts w:ascii="Arial" w:hAnsi="Arial" w:cs="Arial"/>
          <w:b/>
          <w:sz w:val="32"/>
          <w:szCs w:val="32"/>
        </w:rPr>
      </w:pPr>
    </w:p>
    <w:p w14:paraId="293AAD68" w14:textId="234B427D" w:rsidR="00670C2D" w:rsidRDefault="00670C2D" w:rsidP="00491F92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ab/>
        <w:t>All Saints Primary School</w:t>
      </w:r>
      <w:r>
        <w:rPr>
          <w:rFonts w:ascii="Arial" w:hAnsi="Arial" w:cs="Arial"/>
          <w:b/>
          <w:sz w:val="32"/>
          <w:szCs w:val="32"/>
        </w:rPr>
        <w:tab/>
      </w:r>
    </w:p>
    <w:p w14:paraId="293AAD69" w14:textId="40615A73" w:rsidR="00670C2D" w:rsidRDefault="00670C2D" w:rsidP="00C7385F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Skills Curriculum Overview 20</w:t>
      </w:r>
      <w:r w:rsidR="00840613">
        <w:rPr>
          <w:rFonts w:ascii="Arial" w:hAnsi="Arial" w:cs="Arial"/>
          <w:b/>
          <w:sz w:val="32"/>
          <w:szCs w:val="32"/>
        </w:rPr>
        <w:t>2</w:t>
      </w:r>
      <w:r w:rsidR="00491F92">
        <w:rPr>
          <w:rFonts w:ascii="Arial" w:hAnsi="Arial" w:cs="Arial"/>
          <w:b/>
          <w:sz w:val="32"/>
          <w:szCs w:val="32"/>
        </w:rPr>
        <w:t>3-24</w:t>
      </w:r>
    </w:p>
    <w:p w14:paraId="293AAD6A" w14:textId="77777777" w:rsidR="00BC6D0D" w:rsidRDefault="00BC6D0D" w:rsidP="00C7385F">
      <w:pPr>
        <w:jc w:val="center"/>
        <w:rPr>
          <w:rFonts w:ascii="Arial" w:hAnsi="Arial" w:cs="Arial"/>
          <w:b/>
          <w:sz w:val="32"/>
          <w:szCs w:val="32"/>
        </w:rPr>
      </w:pPr>
    </w:p>
    <w:p w14:paraId="293AAD6B" w14:textId="0181EF91" w:rsidR="00C7385F" w:rsidRDefault="00C7385F" w:rsidP="00C7385F">
      <w:pPr>
        <w:rPr>
          <w:rFonts w:ascii="Arial" w:hAnsi="Arial" w:cs="Arial"/>
          <w:b/>
          <w:sz w:val="22"/>
          <w:szCs w:val="22"/>
          <w:u w:val="single"/>
        </w:rPr>
      </w:pPr>
    </w:p>
    <w:tbl>
      <w:tblPr>
        <w:tblStyle w:val="TableGrid"/>
        <w:tblW w:w="0" w:type="auto"/>
        <w:tblInd w:w="645" w:type="dxa"/>
        <w:tblLayout w:type="fixed"/>
        <w:tblLook w:val="04A0" w:firstRow="1" w:lastRow="0" w:firstColumn="1" w:lastColumn="0" w:noHBand="0" w:noVBand="1"/>
      </w:tblPr>
      <w:tblGrid>
        <w:gridCol w:w="1712"/>
        <w:gridCol w:w="2036"/>
        <w:gridCol w:w="1813"/>
        <w:gridCol w:w="2148"/>
        <w:gridCol w:w="2238"/>
        <w:gridCol w:w="2059"/>
        <w:gridCol w:w="2165"/>
      </w:tblGrid>
      <w:tr w:rsidR="00E01933" w:rsidRPr="00FA04AB" w14:paraId="293AAD73" w14:textId="77777777" w:rsidTr="00132CDE">
        <w:trPr>
          <w:trHeight w:val="1190"/>
        </w:trPr>
        <w:tc>
          <w:tcPr>
            <w:tcW w:w="1712" w:type="dxa"/>
            <w:vAlign w:val="center"/>
          </w:tcPr>
          <w:p w14:paraId="293AAD6C" w14:textId="77777777" w:rsidR="00C7385F" w:rsidRPr="00FC1AC5" w:rsidRDefault="00C7385F" w:rsidP="00C15042">
            <w:pPr>
              <w:jc w:val="center"/>
              <w:rPr>
                <w:rFonts w:ascii="Twinkl Cursive Unlooped" w:hAnsi="Twinkl Cursive Unlooped" w:cs="Arial"/>
                <w:sz w:val="28"/>
                <w:szCs w:val="32"/>
              </w:rPr>
            </w:pPr>
          </w:p>
        </w:tc>
        <w:tc>
          <w:tcPr>
            <w:tcW w:w="2036" w:type="dxa"/>
            <w:shd w:val="clear" w:color="auto" w:fill="FF7E79"/>
            <w:vAlign w:val="center"/>
          </w:tcPr>
          <w:p w14:paraId="293AAD6D" w14:textId="77777777" w:rsidR="00C7385F" w:rsidRPr="00FC1AC5" w:rsidRDefault="00C7385F" w:rsidP="00C15042">
            <w:pPr>
              <w:jc w:val="center"/>
              <w:rPr>
                <w:rFonts w:ascii="Twinkl Cursive Unlooped" w:hAnsi="Twinkl Cursive Unlooped" w:cs="Arial"/>
                <w:b/>
                <w:sz w:val="28"/>
                <w:szCs w:val="32"/>
              </w:rPr>
            </w:pPr>
            <w:r w:rsidRPr="00FC1AC5">
              <w:rPr>
                <w:rFonts w:ascii="Twinkl Cursive Unlooped" w:hAnsi="Twinkl Cursive Unlooped" w:cs="Arial"/>
                <w:b/>
                <w:sz w:val="28"/>
                <w:szCs w:val="32"/>
              </w:rPr>
              <w:t>Autumn 1</w:t>
            </w:r>
          </w:p>
        </w:tc>
        <w:tc>
          <w:tcPr>
            <w:tcW w:w="1813" w:type="dxa"/>
            <w:shd w:val="clear" w:color="auto" w:fill="76D6FF"/>
            <w:vAlign w:val="center"/>
          </w:tcPr>
          <w:p w14:paraId="293AAD6E" w14:textId="77777777" w:rsidR="00C7385F" w:rsidRPr="00FC1AC5" w:rsidRDefault="00C7385F" w:rsidP="00C15042">
            <w:pPr>
              <w:jc w:val="center"/>
              <w:rPr>
                <w:rFonts w:ascii="Twinkl Cursive Unlooped" w:hAnsi="Twinkl Cursive Unlooped" w:cs="Arial"/>
                <w:b/>
                <w:sz w:val="28"/>
                <w:szCs w:val="32"/>
              </w:rPr>
            </w:pPr>
            <w:r w:rsidRPr="00FC1AC5">
              <w:rPr>
                <w:rFonts w:ascii="Twinkl Cursive Unlooped" w:hAnsi="Twinkl Cursive Unlooped" w:cs="Arial"/>
                <w:b/>
                <w:sz w:val="28"/>
                <w:szCs w:val="32"/>
              </w:rPr>
              <w:t>Autumn 2</w:t>
            </w:r>
          </w:p>
        </w:tc>
        <w:tc>
          <w:tcPr>
            <w:tcW w:w="2148" w:type="dxa"/>
            <w:shd w:val="clear" w:color="auto" w:fill="73FDD6"/>
            <w:vAlign w:val="center"/>
          </w:tcPr>
          <w:p w14:paraId="293AAD6F" w14:textId="77777777" w:rsidR="00C7385F" w:rsidRPr="00FC1AC5" w:rsidRDefault="00C7385F" w:rsidP="00C15042">
            <w:pPr>
              <w:jc w:val="center"/>
              <w:rPr>
                <w:rFonts w:ascii="Twinkl Cursive Unlooped" w:hAnsi="Twinkl Cursive Unlooped" w:cs="Arial"/>
                <w:b/>
                <w:sz w:val="28"/>
                <w:szCs w:val="32"/>
              </w:rPr>
            </w:pPr>
            <w:r w:rsidRPr="00FC1AC5">
              <w:rPr>
                <w:rFonts w:ascii="Twinkl Cursive Unlooped" w:hAnsi="Twinkl Cursive Unlooped" w:cs="Arial"/>
                <w:b/>
                <w:sz w:val="28"/>
                <w:szCs w:val="32"/>
              </w:rPr>
              <w:t>Spring 1</w:t>
            </w:r>
          </w:p>
        </w:tc>
        <w:tc>
          <w:tcPr>
            <w:tcW w:w="2238" w:type="dxa"/>
            <w:shd w:val="clear" w:color="auto" w:fill="73FB79"/>
            <w:vAlign w:val="center"/>
          </w:tcPr>
          <w:p w14:paraId="293AAD70" w14:textId="77777777" w:rsidR="00C7385F" w:rsidRPr="00FC1AC5" w:rsidRDefault="00C7385F" w:rsidP="00C15042">
            <w:pPr>
              <w:jc w:val="center"/>
              <w:rPr>
                <w:rFonts w:ascii="Twinkl Cursive Unlooped" w:hAnsi="Twinkl Cursive Unlooped" w:cs="Arial"/>
                <w:b/>
                <w:sz w:val="28"/>
                <w:szCs w:val="32"/>
              </w:rPr>
            </w:pPr>
            <w:r w:rsidRPr="00FC1AC5">
              <w:rPr>
                <w:rFonts w:ascii="Twinkl Cursive Unlooped" w:hAnsi="Twinkl Cursive Unlooped" w:cs="Arial"/>
                <w:b/>
                <w:sz w:val="28"/>
                <w:szCs w:val="32"/>
              </w:rPr>
              <w:t>Spring 2</w:t>
            </w:r>
          </w:p>
        </w:tc>
        <w:tc>
          <w:tcPr>
            <w:tcW w:w="2059" w:type="dxa"/>
            <w:shd w:val="clear" w:color="auto" w:fill="FFFD78"/>
            <w:vAlign w:val="center"/>
          </w:tcPr>
          <w:p w14:paraId="293AAD71" w14:textId="77777777" w:rsidR="00C7385F" w:rsidRPr="00FC1AC5" w:rsidRDefault="00C7385F" w:rsidP="00C15042">
            <w:pPr>
              <w:jc w:val="center"/>
              <w:rPr>
                <w:rFonts w:ascii="Twinkl Cursive Unlooped" w:hAnsi="Twinkl Cursive Unlooped" w:cs="Arial"/>
                <w:b/>
                <w:sz w:val="28"/>
                <w:szCs w:val="32"/>
              </w:rPr>
            </w:pPr>
            <w:r w:rsidRPr="00FC1AC5">
              <w:rPr>
                <w:rFonts w:ascii="Twinkl Cursive Unlooped" w:hAnsi="Twinkl Cursive Unlooped" w:cs="Arial"/>
                <w:b/>
                <w:sz w:val="28"/>
                <w:szCs w:val="32"/>
              </w:rPr>
              <w:t>Summer 1</w:t>
            </w:r>
          </w:p>
        </w:tc>
        <w:tc>
          <w:tcPr>
            <w:tcW w:w="2165" w:type="dxa"/>
            <w:shd w:val="clear" w:color="auto" w:fill="FFD579"/>
            <w:vAlign w:val="center"/>
          </w:tcPr>
          <w:p w14:paraId="293AAD72" w14:textId="77777777" w:rsidR="00C7385F" w:rsidRPr="00FC1AC5" w:rsidRDefault="00C7385F" w:rsidP="00C15042">
            <w:pPr>
              <w:jc w:val="center"/>
              <w:rPr>
                <w:rFonts w:ascii="Twinkl Cursive Unlooped" w:hAnsi="Twinkl Cursive Unlooped" w:cs="Arial"/>
                <w:b/>
                <w:sz w:val="28"/>
                <w:szCs w:val="32"/>
              </w:rPr>
            </w:pPr>
            <w:r w:rsidRPr="00FC1AC5">
              <w:rPr>
                <w:rFonts w:ascii="Twinkl Cursive Unlooped" w:hAnsi="Twinkl Cursive Unlooped" w:cs="Arial"/>
                <w:b/>
                <w:sz w:val="28"/>
                <w:szCs w:val="32"/>
              </w:rPr>
              <w:t>Summer 2</w:t>
            </w:r>
          </w:p>
        </w:tc>
      </w:tr>
      <w:tr w:rsidR="00255025" w:rsidRPr="00FA04AB" w14:paraId="293AAD7B" w14:textId="77777777" w:rsidTr="00132CDE">
        <w:trPr>
          <w:trHeight w:val="1130"/>
        </w:trPr>
        <w:tc>
          <w:tcPr>
            <w:tcW w:w="1712" w:type="dxa"/>
            <w:vAlign w:val="center"/>
          </w:tcPr>
          <w:p w14:paraId="293AAD74" w14:textId="77777777" w:rsidR="00255025" w:rsidRPr="00FC1AC5" w:rsidRDefault="00255025" w:rsidP="00C15042">
            <w:pPr>
              <w:jc w:val="center"/>
              <w:rPr>
                <w:rFonts w:ascii="Twinkl Cursive Unlooped" w:hAnsi="Twinkl Cursive Unlooped" w:cs="Arial"/>
                <w:b/>
                <w:sz w:val="26"/>
                <w:szCs w:val="26"/>
              </w:rPr>
            </w:pPr>
            <w:r w:rsidRPr="00FC1AC5">
              <w:rPr>
                <w:rFonts w:ascii="Twinkl Cursive Unlooped" w:hAnsi="Twinkl Cursive Unlooped" w:cs="Arial"/>
                <w:b/>
                <w:sz w:val="26"/>
                <w:szCs w:val="26"/>
              </w:rPr>
              <w:t>Theme</w:t>
            </w:r>
          </w:p>
        </w:tc>
        <w:tc>
          <w:tcPr>
            <w:tcW w:w="2036" w:type="dxa"/>
            <w:vAlign w:val="center"/>
          </w:tcPr>
          <w:p w14:paraId="293AAD75" w14:textId="77777777" w:rsidR="00255025" w:rsidRPr="00FC1AC5" w:rsidRDefault="00255025" w:rsidP="007F7EE3">
            <w:pPr>
              <w:jc w:val="center"/>
              <w:rPr>
                <w:rFonts w:ascii="Twinkl Cursive Unlooped" w:hAnsi="Twinkl Cursive Unlooped" w:cs="Arial"/>
                <w:b/>
                <w:sz w:val="26"/>
                <w:szCs w:val="26"/>
              </w:rPr>
            </w:pPr>
            <w:r w:rsidRPr="00FC1AC5">
              <w:rPr>
                <w:rFonts w:ascii="Twinkl Cursive Unlooped" w:hAnsi="Twinkl Cursive Unlooped" w:cs="Arial"/>
                <w:b/>
                <w:sz w:val="26"/>
                <w:szCs w:val="26"/>
              </w:rPr>
              <w:t>Seconds from disaster</w:t>
            </w:r>
          </w:p>
        </w:tc>
        <w:tc>
          <w:tcPr>
            <w:tcW w:w="1813" w:type="dxa"/>
            <w:vAlign w:val="center"/>
          </w:tcPr>
          <w:p w14:paraId="293AAD76" w14:textId="77777777" w:rsidR="00255025" w:rsidRPr="00FC1AC5" w:rsidRDefault="00255025" w:rsidP="007F7EE3">
            <w:pPr>
              <w:jc w:val="center"/>
              <w:rPr>
                <w:rFonts w:ascii="Twinkl Cursive Unlooped" w:hAnsi="Twinkl Cursive Unlooped" w:cs="Arial"/>
                <w:b/>
                <w:sz w:val="26"/>
                <w:szCs w:val="26"/>
              </w:rPr>
            </w:pPr>
            <w:r w:rsidRPr="00FC1AC5">
              <w:rPr>
                <w:rFonts w:ascii="Twinkl Cursive Unlooped" w:hAnsi="Twinkl Cursive Unlooped" w:cs="Arial"/>
                <w:b/>
                <w:sz w:val="26"/>
                <w:szCs w:val="26"/>
              </w:rPr>
              <w:t>Nose in a book</w:t>
            </w:r>
          </w:p>
        </w:tc>
        <w:tc>
          <w:tcPr>
            <w:tcW w:w="2148" w:type="dxa"/>
            <w:vAlign w:val="center"/>
          </w:tcPr>
          <w:p w14:paraId="293AAD77" w14:textId="77777777" w:rsidR="00255025" w:rsidRPr="00FC1AC5" w:rsidRDefault="00255025" w:rsidP="007F7EE3">
            <w:pPr>
              <w:jc w:val="center"/>
              <w:rPr>
                <w:rFonts w:ascii="Twinkl Cursive Unlooped" w:hAnsi="Twinkl Cursive Unlooped" w:cs="Arial"/>
                <w:b/>
                <w:sz w:val="26"/>
                <w:szCs w:val="26"/>
              </w:rPr>
            </w:pPr>
            <w:r w:rsidRPr="00FC1AC5">
              <w:rPr>
                <w:rFonts w:ascii="Twinkl Cursive Unlooped" w:hAnsi="Twinkl Cursive Unlooped" w:cs="Arial"/>
                <w:b/>
                <w:sz w:val="26"/>
                <w:szCs w:val="26"/>
              </w:rPr>
              <w:t>Step back in time</w:t>
            </w:r>
          </w:p>
        </w:tc>
        <w:tc>
          <w:tcPr>
            <w:tcW w:w="2238" w:type="dxa"/>
            <w:vAlign w:val="center"/>
          </w:tcPr>
          <w:p w14:paraId="293AAD78" w14:textId="77777777" w:rsidR="00365955" w:rsidRPr="00FC1AC5" w:rsidRDefault="00365955" w:rsidP="00AD4A38">
            <w:pPr>
              <w:jc w:val="center"/>
              <w:rPr>
                <w:rFonts w:ascii="Twinkl Cursive Unlooped" w:hAnsi="Twinkl Cursive Unlooped" w:cs="Arial"/>
                <w:b/>
                <w:sz w:val="26"/>
                <w:szCs w:val="26"/>
              </w:rPr>
            </w:pPr>
            <w:r w:rsidRPr="00FC1AC5">
              <w:rPr>
                <w:rFonts w:ascii="Twinkl Cursive Unlooped" w:hAnsi="Twinkl Cursive Unlooped" w:cs="Arial"/>
                <w:b/>
                <w:sz w:val="26"/>
                <w:szCs w:val="26"/>
              </w:rPr>
              <w:t xml:space="preserve">We </w:t>
            </w:r>
            <w:r w:rsidR="00AD4A38" w:rsidRPr="00FC1AC5">
              <w:rPr>
                <w:rFonts w:ascii="Twinkl Cursive Unlooped" w:hAnsi="Twinkl Cursive Unlooped" w:cs="Arial"/>
                <w:b/>
                <w:sz w:val="26"/>
                <w:szCs w:val="26"/>
              </w:rPr>
              <w:t>are scientists</w:t>
            </w:r>
          </w:p>
        </w:tc>
        <w:tc>
          <w:tcPr>
            <w:tcW w:w="2059" w:type="dxa"/>
            <w:vAlign w:val="center"/>
          </w:tcPr>
          <w:p w14:paraId="293AAD79" w14:textId="77777777" w:rsidR="00255025" w:rsidRPr="00FC1AC5" w:rsidRDefault="00365955" w:rsidP="007F7EE3">
            <w:pPr>
              <w:jc w:val="center"/>
              <w:rPr>
                <w:rFonts w:ascii="Twinkl Cursive Unlooped" w:hAnsi="Twinkl Cursive Unlooped" w:cs="Arial"/>
                <w:b/>
                <w:sz w:val="26"/>
                <w:szCs w:val="26"/>
              </w:rPr>
            </w:pPr>
            <w:r w:rsidRPr="00FC1AC5">
              <w:rPr>
                <w:rFonts w:ascii="Twinkl Cursive Unlooped" w:hAnsi="Twinkl Cursive Unlooped" w:cs="Arial"/>
                <w:b/>
                <w:sz w:val="26"/>
                <w:szCs w:val="26"/>
              </w:rPr>
              <w:t>Don’t forget your passport for…</w:t>
            </w:r>
          </w:p>
        </w:tc>
        <w:tc>
          <w:tcPr>
            <w:tcW w:w="2165" w:type="dxa"/>
            <w:vAlign w:val="center"/>
          </w:tcPr>
          <w:p w14:paraId="293AAD7A" w14:textId="77777777" w:rsidR="00255025" w:rsidRPr="00FC1AC5" w:rsidRDefault="00670C2D" w:rsidP="007F7EE3">
            <w:pPr>
              <w:jc w:val="center"/>
              <w:rPr>
                <w:rFonts w:ascii="Twinkl Cursive Unlooped" w:hAnsi="Twinkl Cursive Unlooped" w:cs="Arial"/>
                <w:b/>
                <w:sz w:val="26"/>
                <w:szCs w:val="26"/>
              </w:rPr>
            </w:pPr>
            <w:r w:rsidRPr="00FC1AC5">
              <w:rPr>
                <w:rFonts w:ascii="Twinkl Cursive Unlooped" w:hAnsi="Twinkl Cursive Unlooped" w:cs="Arial"/>
                <w:b/>
                <w:sz w:val="26"/>
                <w:szCs w:val="26"/>
              </w:rPr>
              <w:t>Local Study</w:t>
            </w:r>
            <w:r w:rsidR="00C6214A" w:rsidRPr="00FC1AC5">
              <w:rPr>
                <w:rFonts w:ascii="Twinkl Cursive Unlooped" w:hAnsi="Twinkl Cursive Unlooped" w:cs="Arial"/>
                <w:b/>
                <w:sz w:val="26"/>
                <w:szCs w:val="26"/>
              </w:rPr>
              <w:t xml:space="preserve"> - Coalville</w:t>
            </w:r>
          </w:p>
        </w:tc>
      </w:tr>
      <w:tr w:rsidR="00132CDE" w:rsidRPr="00FA04AB" w14:paraId="293AAD83" w14:textId="77777777" w:rsidTr="00036B62">
        <w:trPr>
          <w:trHeight w:val="383"/>
        </w:trPr>
        <w:tc>
          <w:tcPr>
            <w:tcW w:w="1712" w:type="dxa"/>
            <w:shd w:val="clear" w:color="auto" w:fill="F2F2F2" w:themeFill="background1" w:themeFillShade="F2"/>
            <w:vAlign w:val="center"/>
          </w:tcPr>
          <w:p w14:paraId="293AAD7C" w14:textId="77777777" w:rsidR="00132CDE" w:rsidRPr="00FC1AC5" w:rsidRDefault="00132CDE" w:rsidP="00132CDE">
            <w:pPr>
              <w:jc w:val="center"/>
              <w:rPr>
                <w:rFonts w:ascii="Twinkl Cursive Unlooped" w:hAnsi="Twinkl Cursive Unlooped" w:cs="Arial"/>
                <w:b/>
                <w:sz w:val="26"/>
                <w:szCs w:val="26"/>
              </w:rPr>
            </w:pPr>
            <w:r w:rsidRPr="00FC1AC5">
              <w:rPr>
                <w:rFonts w:ascii="Twinkl Cursive Unlooped" w:hAnsi="Twinkl Cursive Unlooped" w:cs="Arial"/>
                <w:b/>
                <w:sz w:val="26"/>
                <w:szCs w:val="26"/>
              </w:rPr>
              <w:t>Main Focus</w:t>
            </w:r>
          </w:p>
        </w:tc>
        <w:tc>
          <w:tcPr>
            <w:tcW w:w="2036" w:type="dxa"/>
            <w:shd w:val="clear" w:color="auto" w:fill="F2F2F2" w:themeFill="background1" w:themeFillShade="F2"/>
            <w:vAlign w:val="center"/>
          </w:tcPr>
          <w:p w14:paraId="293AAD7D" w14:textId="77777777" w:rsidR="00132CDE" w:rsidRPr="00FC1AC5" w:rsidRDefault="00132CDE" w:rsidP="00132CDE">
            <w:pPr>
              <w:jc w:val="center"/>
              <w:rPr>
                <w:rFonts w:ascii="Twinkl Cursive Unlooped" w:hAnsi="Twinkl Cursive Unlooped" w:cs="Arial"/>
                <w:b/>
                <w:sz w:val="26"/>
                <w:szCs w:val="26"/>
              </w:rPr>
            </w:pPr>
            <w:r w:rsidRPr="00FC1AC5">
              <w:rPr>
                <w:rFonts w:ascii="Twinkl Cursive Unlooped" w:hAnsi="Twinkl Cursive Unlooped" w:cs="Arial"/>
                <w:b/>
                <w:sz w:val="18"/>
                <w:szCs w:val="26"/>
              </w:rPr>
              <w:t>Science/computing</w:t>
            </w:r>
          </w:p>
        </w:tc>
        <w:tc>
          <w:tcPr>
            <w:tcW w:w="1813" w:type="dxa"/>
            <w:shd w:val="clear" w:color="auto" w:fill="F2F2F2" w:themeFill="background1" w:themeFillShade="F2"/>
            <w:vAlign w:val="center"/>
          </w:tcPr>
          <w:p w14:paraId="293AAD7E" w14:textId="77777777" w:rsidR="00132CDE" w:rsidRPr="00FC1AC5" w:rsidRDefault="00BD53BD" w:rsidP="00132CDE">
            <w:pPr>
              <w:jc w:val="center"/>
              <w:rPr>
                <w:rFonts w:ascii="Twinkl Cursive Unlooped" w:hAnsi="Twinkl Cursive Unlooped" w:cs="Arial"/>
                <w:b/>
                <w:sz w:val="26"/>
                <w:szCs w:val="26"/>
              </w:rPr>
            </w:pPr>
            <w:r w:rsidRPr="00FC1AC5">
              <w:rPr>
                <w:rFonts w:ascii="Twinkl Cursive Unlooped" w:hAnsi="Twinkl Cursive Unlooped" w:cs="Arial"/>
                <w:b/>
                <w:sz w:val="26"/>
                <w:szCs w:val="26"/>
              </w:rPr>
              <w:t>English</w:t>
            </w:r>
          </w:p>
        </w:tc>
        <w:tc>
          <w:tcPr>
            <w:tcW w:w="2148" w:type="dxa"/>
            <w:shd w:val="clear" w:color="auto" w:fill="F2F2F2" w:themeFill="background1" w:themeFillShade="F2"/>
            <w:vAlign w:val="center"/>
          </w:tcPr>
          <w:p w14:paraId="293AAD7F" w14:textId="77777777" w:rsidR="00132CDE" w:rsidRPr="00FC1AC5" w:rsidRDefault="00BD53BD" w:rsidP="00132CDE">
            <w:pPr>
              <w:jc w:val="center"/>
              <w:rPr>
                <w:rFonts w:ascii="Twinkl Cursive Unlooped" w:hAnsi="Twinkl Cursive Unlooped" w:cs="Arial"/>
                <w:b/>
                <w:sz w:val="26"/>
                <w:szCs w:val="26"/>
              </w:rPr>
            </w:pPr>
            <w:r w:rsidRPr="00FC1AC5">
              <w:rPr>
                <w:rFonts w:ascii="Twinkl Cursive Unlooped" w:hAnsi="Twinkl Cursive Unlooped" w:cs="Arial"/>
                <w:b/>
                <w:sz w:val="26"/>
                <w:szCs w:val="26"/>
              </w:rPr>
              <w:t>History</w:t>
            </w:r>
          </w:p>
        </w:tc>
        <w:tc>
          <w:tcPr>
            <w:tcW w:w="2238" w:type="dxa"/>
            <w:shd w:val="clear" w:color="auto" w:fill="F2F2F2" w:themeFill="background1" w:themeFillShade="F2"/>
            <w:vAlign w:val="center"/>
          </w:tcPr>
          <w:p w14:paraId="293AAD80" w14:textId="77777777" w:rsidR="00132CDE" w:rsidRPr="00FC1AC5" w:rsidRDefault="00132CDE" w:rsidP="00132CDE">
            <w:pPr>
              <w:jc w:val="center"/>
              <w:rPr>
                <w:rFonts w:ascii="Twinkl Cursive Unlooped" w:hAnsi="Twinkl Cursive Unlooped" w:cs="Arial"/>
                <w:b/>
                <w:sz w:val="26"/>
                <w:szCs w:val="26"/>
              </w:rPr>
            </w:pPr>
            <w:r w:rsidRPr="00FC1AC5">
              <w:rPr>
                <w:rFonts w:ascii="Twinkl Cursive Unlooped" w:hAnsi="Twinkl Cursive Unlooped" w:cs="Arial"/>
                <w:b/>
                <w:sz w:val="26"/>
                <w:szCs w:val="26"/>
              </w:rPr>
              <w:t>Science</w:t>
            </w:r>
          </w:p>
        </w:tc>
        <w:tc>
          <w:tcPr>
            <w:tcW w:w="2059" w:type="dxa"/>
            <w:shd w:val="clear" w:color="auto" w:fill="F2F2F2" w:themeFill="background1" w:themeFillShade="F2"/>
            <w:vAlign w:val="center"/>
          </w:tcPr>
          <w:p w14:paraId="293AAD81" w14:textId="77777777" w:rsidR="00132CDE" w:rsidRPr="00FC1AC5" w:rsidRDefault="00132CDE" w:rsidP="00132CDE">
            <w:pPr>
              <w:jc w:val="center"/>
              <w:rPr>
                <w:rFonts w:ascii="Twinkl Cursive Unlooped" w:hAnsi="Twinkl Cursive Unlooped" w:cs="Arial"/>
                <w:b/>
                <w:sz w:val="26"/>
                <w:szCs w:val="26"/>
              </w:rPr>
            </w:pPr>
            <w:r w:rsidRPr="00FC1AC5">
              <w:rPr>
                <w:rFonts w:ascii="Twinkl Cursive Unlooped" w:hAnsi="Twinkl Cursive Unlooped" w:cs="Arial"/>
                <w:b/>
                <w:sz w:val="26"/>
                <w:szCs w:val="26"/>
              </w:rPr>
              <w:t xml:space="preserve">Geography </w:t>
            </w:r>
          </w:p>
        </w:tc>
        <w:tc>
          <w:tcPr>
            <w:tcW w:w="2165" w:type="dxa"/>
            <w:shd w:val="clear" w:color="auto" w:fill="F2F2F2" w:themeFill="background1" w:themeFillShade="F2"/>
            <w:vAlign w:val="center"/>
          </w:tcPr>
          <w:p w14:paraId="293AAD82" w14:textId="77777777" w:rsidR="00132CDE" w:rsidRPr="00FC1AC5" w:rsidRDefault="00132CDE" w:rsidP="00132CDE">
            <w:pPr>
              <w:jc w:val="center"/>
              <w:rPr>
                <w:rFonts w:ascii="Twinkl Cursive Unlooped" w:hAnsi="Twinkl Cursive Unlooped" w:cs="Arial"/>
                <w:b/>
                <w:sz w:val="26"/>
                <w:szCs w:val="26"/>
              </w:rPr>
            </w:pPr>
            <w:r w:rsidRPr="00FC1AC5">
              <w:rPr>
                <w:rFonts w:ascii="Twinkl Cursive Unlooped" w:hAnsi="Twinkl Cursive Unlooped" w:cs="Arial"/>
                <w:b/>
                <w:sz w:val="20"/>
                <w:szCs w:val="26"/>
              </w:rPr>
              <w:t>History/Geography</w:t>
            </w:r>
          </w:p>
        </w:tc>
      </w:tr>
      <w:tr w:rsidR="007700A6" w:rsidRPr="00FA04AB" w14:paraId="293AAD86" w14:textId="77777777" w:rsidTr="007700A6">
        <w:trPr>
          <w:trHeight w:val="383"/>
        </w:trPr>
        <w:tc>
          <w:tcPr>
            <w:tcW w:w="1712" w:type="dxa"/>
            <w:shd w:val="clear" w:color="auto" w:fill="auto"/>
            <w:vAlign w:val="center"/>
          </w:tcPr>
          <w:p w14:paraId="293AAD84" w14:textId="77777777" w:rsidR="007700A6" w:rsidRPr="00FC1AC5" w:rsidRDefault="007700A6" w:rsidP="00132CDE">
            <w:pPr>
              <w:jc w:val="center"/>
              <w:rPr>
                <w:rFonts w:ascii="Twinkl Cursive Unlooped" w:hAnsi="Twinkl Cursive Unlooped" w:cs="Arial"/>
                <w:b/>
                <w:sz w:val="26"/>
                <w:szCs w:val="26"/>
              </w:rPr>
            </w:pPr>
            <w:r w:rsidRPr="00FC1AC5">
              <w:rPr>
                <w:rFonts w:ascii="Twinkl Cursive Unlooped" w:hAnsi="Twinkl Cursive Unlooped" w:cs="Arial"/>
                <w:b/>
                <w:sz w:val="26"/>
                <w:szCs w:val="26"/>
              </w:rPr>
              <w:t>EYFS</w:t>
            </w:r>
          </w:p>
        </w:tc>
        <w:tc>
          <w:tcPr>
            <w:tcW w:w="12459" w:type="dxa"/>
            <w:gridSpan w:val="6"/>
            <w:shd w:val="clear" w:color="auto" w:fill="auto"/>
            <w:vAlign w:val="center"/>
          </w:tcPr>
          <w:p w14:paraId="293AAD85" w14:textId="44FC70E5" w:rsidR="007700A6" w:rsidRPr="00FC1AC5" w:rsidRDefault="007700A6" w:rsidP="00132CDE">
            <w:pPr>
              <w:jc w:val="center"/>
              <w:rPr>
                <w:rFonts w:ascii="Twinkl Cursive Unlooped" w:hAnsi="Twinkl Cursive Unlooped" w:cs="Arial"/>
                <w:sz w:val="28"/>
                <w:szCs w:val="26"/>
              </w:rPr>
            </w:pPr>
            <w:r w:rsidRPr="00FC1AC5">
              <w:rPr>
                <w:rFonts w:ascii="Twinkl Cursive Unlooped" w:hAnsi="Twinkl Cursive Unlooped" w:cs="Arial"/>
                <w:sz w:val="28"/>
                <w:szCs w:val="26"/>
              </w:rPr>
              <w:t xml:space="preserve">Child focussed learning </w:t>
            </w:r>
            <w:r w:rsidR="00BC1DC4">
              <w:rPr>
                <w:rFonts w:ascii="Twinkl Cursive Unlooped" w:hAnsi="Twinkl Cursive Unlooped" w:cs="Arial"/>
                <w:sz w:val="28"/>
                <w:szCs w:val="26"/>
              </w:rPr>
              <w:t xml:space="preserve">led by </w:t>
            </w:r>
            <w:r w:rsidRPr="00FC1AC5">
              <w:rPr>
                <w:rFonts w:ascii="Twinkl Cursive Unlooped" w:hAnsi="Twinkl Cursive Unlooped" w:cs="Arial"/>
                <w:sz w:val="28"/>
                <w:szCs w:val="26"/>
              </w:rPr>
              <w:t>children’s interests</w:t>
            </w:r>
          </w:p>
        </w:tc>
      </w:tr>
      <w:tr w:rsidR="009B6362" w:rsidRPr="00FA04AB" w14:paraId="293AAD8E" w14:textId="77777777" w:rsidTr="006E2B24">
        <w:trPr>
          <w:trHeight w:val="1385"/>
        </w:trPr>
        <w:tc>
          <w:tcPr>
            <w:tcW w:w="1712" w:type="dxa"/>
            <w:vAlign w:val="center"/>
          </w:tcPr>
          <w:p w14:paraId="293AAD87" w14:textId="77777777" w:rsidR="009B6362" w:rsidRPr="00FC1AC5" w:rsidRDefault="009B6362" w:rsidP="009B6362">
            <w:pPr>
              <w:jc w:val="center"/>
              <w:rPr>
                <w:rFonts w:ascii="Twinkl Cursive Unlooped" w:hAnsi="Twinkl Cursive Unlooped" w:cs="Arial"/>
                <w:b/>
                <w:sz w:val="26"/>
                <w:szCs w:val="26"/>
              </w:rPr>
            </w:pPr>
            <w:r w:rsidRPr="00FC1AC5">
              <w:rPr>
                <w:rFonts w:ascii="Twinkl Cursive Unlooped" w:hAnsi="Twinkl Cursive Unlooped" w:cs="Arial"/>
                <w:b/>
                <w:sz w:val="26"/>
                <w:szCs w:val="26"/>
              </w:rPr>
              <w:t>Year 1/2</w:t>
            </w:r>
          </w:p>
        </w:tc>
        <w:tc>
          <w:tcPr>
            <w:tcW w:w="2036" w:type="dxa"/>
            <w:vAlign w:val="center"/>
          </w:tcPr>
          <w:p w14:paraId="293AAD88" w14:textId="435F3C57" w:rsidR="009B6362" w:rsidRPr="00FC1AC5" w:rsidRDefault="007D7041" w:rsidP="009B6362">
            <w:pPr>
              <w:jc w:val="center"/>
              <w:rPr>
                <w:rFonts w:ascii="Twinkl Cursive Unlooped" w:hAnsi="Twinkl Cursive Unlooped" w:cs="Arial"/>
                <w:sz w:val="26"/>
                <w:szCs w:val="26"/>
              </w:rPr>
            </w:pPr>
            <w:r w:rsidRPr="007D7041">
              <w:rPr>
                <w:rFonts w:ascii="Twinkl Cursive Unlooped" w:hAnsi="Twinkl Cursive Unlooped" w:cs="Arial"/>
                <w:sz w:val="26"/>
                <w:szCs w:val="26"/>
              </w:rPr>
              <w:drawing>
                <wp:anchor distT="0" distB="0" distL="114300" distR="114300" simplePos="0" relativeHeight="251691008" behindDoc="0" locked="0" layoutInCell="1" allowOverlap="1" wp14:anchorId="04A44F8F" wp14:editId="5C193687">
                  <wp:simplePos x="0" y="0"/>
                  <wp:positionH relativeFrom="column">
                    <wp:posOffset>402590</wp:posOffset>
                  </wp:positionH>
                  <wp:positionV relativeFrom="paragraph">
                    <wp:posOffset>495300</wp:posOffset>
                  </wp:positionV>
                  <wp:extent cx="295275" cy="289560"/>
                  <wp:effectExtent l="0" t="0" r="9525" b="0"/>
                  <wp:wrapNone/>
                  <wp:docPr id="1026" name="Picture 2" descr="jurassic park dinosaurs logo PNG image with transparent background png -  Free PNG Images | Jurassic park, Jurassic, Dinosaur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EA6B76D-93AE-4EC9-B1C0-5B6D0C01546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jurassic park dinosaurs logo PNG image with transparent background png -  Free PNG Images | Jurassic park, Jurassic, Dinosaur">
                            <a:extLst>
                              <a:ext uri="{FF2B5EF4-FFF2-40B4-BE49-F238E27FC236}">
                                <a16:creationId xmlns:a16="http://schemas.microsoft.com/office/drawing/2014/main" id="{3EA6B76D-93AE-4EC9-B1C0-5B6D0C01546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8956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B6362" w:rsidRPr="00FC1AC5">
              <w:rPr>
                <w:rFonts w:ascii="Twinkl Cursive Unlooped" w:hAnsi="Twinkl Cursive Unlooped" w:cs="Arial"/>
                <w:sz w:val="26"/>
                <w:szCs w:val="26"/>
              </w:rPr>
              <w:t xml:space="preserve">Everybody </w:t>
            </w:r>
            <w:proofErr w:type="gramStart"/>
            <w:r w:rsidR="009B6362" w:rsidRPr="00FC1AC5">
              <w:rPr>
                <w:rFonts w:ascii="Twinkl Cursive Unlooped" w:hAnsi="Twinkl Cursive Unlooped" w:cs="Arial"/>
                <w:sz w:val="26"/>
                <w:szCs w:val="26"/>
              </w:rPr>
              <w:t>walk</w:t>
            </w:r>
            <w:proofErr w:type="gramEnd"/>
            <w:r w:rsidR="009B6362" w:rsidRPr="00FC1AC5">
              <w:rPr>
                <w:rFonts w:ascii="Twinkl Cursive Unlooped" w:hAnsi="Twinkl Cursive Unlooped" w:cs="Arial"/>
                <w:sz w:val="26"/>
                <w:szCs w:val="26"/>
              </w:rPr>
              <w:t xml:space="preserve"> the dinosaur</w:t>
            </w:r>
          </w:p>
        </w:tc>
        <w:tc>
          <w:tcPr>
            <w:tcW w:w="1813" w:type="dxa"/>
            <w:vAlign w:val="center"/>
          </w:tcPr>
          <w:p w14:paraId="293AAD89" w14:textId="6633FEB8" w:rsidR="009B6362" w:rsidRPr="00FC1AC5" w:rsidRDefault="007D7041" w:rsidP="009B6362">
            <w:pPr>
              <w:jc w:val="center"/>
              <w:rPr>
                <w:rFonts w:ascii="Twinkl Cursive Unlooped" w:hAnsi="Twinkl Cursive Unlooped" w:cs="Arial"/>
                <w:sz w:val="26"/>
                <w:szCs w:val="26"/>
              </w:rPr>
            </w:pPr>
            <w:r w:rsidRPr="007D7041">
              <w:rPr>
                <w:rFonts w:ascii="Twinkl Cursive Unlooped" w:hAnsi="Twinkl Cursive Unlooped" w:cs="Arial"/>
                <w:sz w:val="26"/>
                <w:szCs w:val="26"/>
              </w:rPr>
              <w:drawing>
                <wp:anchor distT="0" distB="0" distL="114300" distR="114300" simplePos="0" relativeHeight="251692032" behindDoc="0" locked="0" layoutInCell="1" allowOverlap="1" wp14:anchorId="696B260A" wp14:editId="712D316A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293370</wp:posOffset>
                  </wp:positionV>
                  <wp:extent cx="709930" cy="709930"/>
                  <wp:effectExtent l="0" t="0" r="0" b="0"/>
                  <wp:wrapNone/>
                  <wp:docPr id="1030" name="Picture 6" descr="London PNG, Vector, PSD, and Clipart With Transparent Background for Free  Download | Pngtre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61A4EEF-35E2-4075-8D21-CB062E0BFDD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London PNG, Vector, PSD, and Clipart With Transparent Background for Free  Download | Pngtree">
                            <a:extLst>
                              <a:ext uri="{FF2B5EF4-FFF2-40B4-BE49-F238E27FC236}">
                                <a16:creationId xmlns:a16="http://schemas.microsoft.com/office/drawing/2014/main" id="{161A4EEF-35E2-4075-8D21-CB062E0BFDD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000" b="90000" l="8750" r="91167">
                                        <a14:foregroundMark x1="8833" y1="71583" x2="8833" y2="71583"/>
                                        <a14:foregroundMark x1="91167" y1="71750" x2="91167" y2="7175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930" cy="70993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F54EC" w:rsidRPr="00FC1AC5">
              <w:rPr>
                <w:rFonts w:ascii="Twinkl Cursive Unlooped" w:hAnsi="Twinkl Cursive Unlooped" w:cs="Arial"/>
                <w:sz w:val="26"/>
                <w:szCs w:val="26"/>
              </w:rPr>
              <w:t>London’s Calling</w:t>
            </w:r>
          </w:p>
        </w:tc>
        <w:tc>
          <w:tcPr>
            <w:tcW w:w="2148" w:type="dxa"/>
            <w:vAlign w:val="center"/>
          </w:tcPr>
          <w:p w14:paraId="293AAD8A" w14:textId="5DF1AE73" w:rsidR="009B6362" w:rsidRPr="00FC1AC5" w:rsidRDefault="007D7041" w:rsidP="009B6362">
            <w:pPr>
              <w:jc w:val="center"/>
              <w:rPr>
                <w:rFonts w:ascii="Twinkl Cursive Unlooped" w:hAnsi="Twinkl Cursive Unlooped" w:cs="Arial"/>
                <w:sz w:val="26"/>
                <w:szCs w:val="26"/>
              </w:rPr>
            </w:pPr>
            <w:r w:rsidRPr="007D7041">
              <w:rPr>
                <w:rFonts w:ascii="Twinkl Cursive Unlooped" w:hAnsi="Twinkl Cursive Unlooped" w:cs="Arial"/>
                <w:sz w:val="26"/>
                <w:szCs w:val="26"/>
              </w:rPr>
              <w:drawing>
                <wp:anchor distT="0" distB="0" distL="114300" distR="114300" simplePos="0" relativeHeight="251693056" behindDoc="0" locked="0" layoutInCell="1" allowOverlap="1" wp14:anchorId="4C04AFC2" wp14:editId="01A5DEE3">
                  <wp:simplePos x="0" y="0"/>
                  <wp:positionH relativeFrom="column">
                    <wp:posOffset>436880</wp:posOffset>
                  </wp:positionH>
                  <wp:positionV relativeFrom="paragraph">
                    <wp:posOffset>431165</wp:posOffset>
                  </wp:positionV>
                  <wp:extent cx="368300" cy="332740"/>
                  <wp:effectExtent l="0" t="0" r="0" b="0"/>
                  <wp:wrapNone/>
                  <wp:docPr id="7" name="Picture 8" descr="Toy Box Team - Toy Box Illustration - Free Transparent PNG Clipart Images  Downloa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67FABFB-EFD1-4242-BE8A-271CC891C67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8" descr="Toy Box Team - Toy Box Illustration - Free Transparent PNG Clipart Images  Download">
                            <a:extLst>
                              <a:ext uri="{FF2B5EF4-FFF2-40B4-BE49-F238E27FC236}">
                                <a16:creationId xmlns:a16="http://schemas.microsoft.com/office/drawing/2014/main" id="{E67FABFB-EFD1-4242-BE8A-271CC891C67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6642" b="89668" l="4000" r="95333">
                                        <a14:foregroundMark x1="8333" y1="30627" x2="20333" y2="23616"/>
                                        <a14:foregroundMark x1="4000" y1="31365" x2="4000" y2="31365"/>
                                        <a14:foregroundMark x1="38333" y1="11439" x2="39667" y2="8487"/>
                                        <a14:foregroundMark x1="44667" y1="7380" x2="32333" y2="8118"/>
                                        <a14:foregroundMark x1="34667" y1="12546" x2="42667" y2="8487"/>
                                        <a14:foregroundMark x1="42667" y1="11439" x2="40333" y2="26568"/>
                                        <a14:foregroundMark x1="32667" y1="12915" x2="35000" y2="14760"/>
                                        <a14:foregroundMark x1="58000" y1="7011" x2="58000" y2="7011"/>
                                        <a14:foregroundMark x1="42333" y1="31734" x2="60667" y2="33948"/>
                                        <a14:foregroundMark x1="60667" y1="33948" x2="44667" y2="43542"/>
                                        <a14:foregroundMark x1="44667" y1="43542" x2="49333" y2="14760"/>
                                        <a14:foregroundMark x1="49333" y1="14760" x2="53667" y2="40221"/>
                                        <a14:foregroundMark x1="53667" y1="40221" x2="42667" y2="33948"/>
                                        <a14:foregroundMark x1="52667" y1="16974" x2="56333" y2="29151"/>
                                        <a14:foregroundMark x1="41333" y1="38007" x2="43000" y2="37269"/>
                                        <a14:foregroundMark x1="38000" y1="38745" x2="38000" y2="38745"/>
                                        <a14:foregroundMark x1="92000" y1="52768" x2="92000" y2="52768"/>
                                        <a14:foregroundMark x1="95333" y1="54982" x2="95333" y2="54982"/>
                                        <a14:foregroundMark x1="56000" y1="15498" x2="57333" y2="25830"/>
                                        <a14:foregroundMark x1="37667" y1="37638" x2="39000" y2="4206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33274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F54EC" w:rsidRPr="00FC1AC5">
              <w:rPr>
                <w:rFonts w:ascii="Twinkl Cursive Unlooped" w:hAnsi="Twinkl Cursive Unlooped" w:cs="Arial"/>
                <w:sz w:val="26"/>
                <w:szCs w:val="26"/>
              </w:rPr>
              <w:t>Remember me</w:t>
            </w:r>
          </w:p>
        </w:tc>
        <w:tc>
          <w:tcPr>
            <w:tcW w:w="2238" w:type="dxa"/>
            <w:vAlign w:val="center"/>
          </w:tcPr>
          <w:p w14:paraId="293AAD8B" w14:textId="5EB43B99" w:rsidR="009B6362" w:rsidRPr="00FC1AC5" w:rsidRDefault="007D7041" w:rsidP="009B6362">
            <w:pPr>
              <w:jc w:val="center"/>
              <w:rPr>
                <w:rFonts w:ascii="Twinkl Cursive Unlooped" w:hAnsi="Twinkl Cursive Unlooped" w:cs="Arial"/>
                <w:sz w:val="26"/>
                <w:szCs w:val="26"/>
              </w:rPr>
            </w:pPr>
            <w:r w:rsidRPr="007D7041">
              <w:rPr>
                <w:rFonts w:ascii="Twinkl Cursive Unlooped" w:hAnsi="Twinkl Cursive Unlooped" w:cs="Arial"/>
                <w:sz w:val="26"/>
                <w:szCs w:val="26"/>
              </w:rPr>
              <w:drawing>
                <wp:anchor distT="0" distB="0" distL="114300" distR="114300" simplePos="0" relativeHeight="251694080" behindDoc="0" locked="0" layoutInCell="1" allowOverlap="1" wp14:anchorId="66229048" wp14:editId="54CA8F17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382905</wp:posOffset>
                  </wp:positionV>
                  <wp:extent cx="350520" cy="358140"/>
                  <wp:effectExtent l="0" t="0" r="0" b="3810"/>
                  <wp:wrapNone/>
                  <wp:docPr id="8" name="Picture 10" descr="bear paw print png - bear paw vector PNG image with transparent background  | TOP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AA24306-4A54-4D3D-9148-6FE50EBC30B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0" descr="bear paw print png - bear paw vector PNG image with transparent background  | TOPpng">
                            <a:extLst>
                              <a:ext uri="{FF2B5EF4-FFF2-40B4-BE49-F238E27FC236}">
                                <a16:creationId xmlns:a16="http://schemas.microsoft.com/office/drawing/2014/main" id="{3AA24306-4A54-4D3D-9148-6FE50EBC30B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3965" b="95595" l="4955" r="95045">
                                        <a14:foregroundMark x1="5405" y1="47137" x2="5405" y2="47137"/>
                                        <a14:foregroundMark x1="12162" y1="56388" x2="12162" y2="56388"/>
                                        <a14:foregroundMark x1="23874" y1="42291" x2="23874" y2="42291"/>
                                        <a14:foregroundMark x1="18018" y1="23789" x2="18018" y2="23789"/>
                                        <a14:foregroundMark x1="34685" y1="11454" x2="34685" y2="11454"/>
                                        <a14:foregroundMark x1="40541" y1="26872" x2="40541" y2="26872"/>
                                        <a14:foregroundMark x1="34685" y1="3965" x2="34685" y2="3965"/>
                                        <a14:foregroundMark x1="59459" y1="7930" x2="59459" y2="7930"/>
                                        <a14:foregroundMark x1="66667" y1="27313" x2="66667" y2="27313"/>
                                        <a14:foregroundMark x1="82883" y1="28634" x2="82883" y2="28634"/>
                                        <a14:foregroundMark x1="86937" y1="44053" x2="86937" y2="44053"/>
                                        <a14:foregroundMark x1="91441" y1="71806" x2="91441" y2="71806"/>
                                        <a14:foregroundMark x1="34234" y1="95595" x2="34234" y2="95595"/>
                                        <a14:foregroundMark x1="95045" y1="73568" x2="95045" y2="7356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35814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B6362" w:rsidRPr="00FC1AC5">
              <w:rPr>
                <w:rFonts w:ascii="Twinkl Cursive Unlooped" w:hAnsi="Twinkl Cursive Unlooped" w:cs="Arial"/>
                <w:sz w:val="26"/>
                <w:szCs w:val="26"/>
              </w:rPr>
              <w:t xml:space="preserve">Lion sleeps tonight </w:t>
            </w:r>
          </w:p>
        </w:tc>
        <w:tc>
          <w:tcPr>
            <w:tcW w:w="2059" w:type="dxa"/>
            <w:vAlign w:val="center"/>
          </w:tcPr>
          <w:p w14:paraId="293AAD8C" w14:textId="01E6F374" w:rsidR="009B6362" w:rsidRPr="00FC1AC5" w:rsidRDefault="007D7041" w:rsidP="009B6362">
            <w:pPr>
              <w:jc w:val="center"/>
              <w:rPr>
                <w:rFonts w:ascii="Twinkl Cursive Unlooped" w:hAnsi="Twinkl Cursive Unlooped" w:cs="Arial"/>
                <w:sz w:val="26"/>
                <w:szCs w:val="26"/>
              </w:rPr>
            </w:pPr>
            <w:r w:rsidRPr="007D7041">
              <w:rPr>
                <w:rFonts w:ascii="Twinkl Cursive Unlooped" w:hAnsi="Twinkl Cursive Unlooped" w:cs="Arial"/>
                <w:sz w:val="26"/>
                <w:szCs w:val="26"/>
              </w:rPr>
              <w:drawing>
                <wp:anchor distT="0" distB="0" distL="114300" distR="114300" simplePos="0" relativeHeight="251695104" behindDoc="0" locked="0" layoutInCell="1" allowOverlap="1" wp14:anchorId="1AE14A23" wp14:editId="10A4402E">
                  <wp:simplePos x="0" y="0"/>
                  <wp:positionH relativeFrom="column">
                    <wp:posOffset>369570</wp:posOffset>
                  </wp:positionH>
                  <wp:positionV relativeFrom="paragraph">
                    <wp:posOffset>501650</wp:posOffset>
                  </wp:positionV>
                  <wp:extent cx="414655" cy="382270"/>
                  <wp:effectExtent l="0" t="0" r="4445" b="0"/>
                  <wp:wrapNone/>
                  <wp:docPr id="1038" name="Picture 14" descr="The Forest PNG Images, Free Transparent The Forest Download - Kind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7DE2DF2-B7BD-4929-9CAE-5B7EDA8F541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Picture 14" descr="The Forest PNG Images, Free Transparent The Forest Download - KindPNG">
                            <a:extLst>
                              <a:ext uri="{FF2B5EF4-FFF2-40B4-BE49-F238E27FC236}">
                                <a16:creationId xmlns:a16="http://schemas.microsoft.com/office/drawing/2014/main" id="{A7DE2DF2-B7BD-4929-9CAE-5B7EDA8F541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ackgroundRemoval t="7500" b="95000" l="3618" r="92434">
                                        <a14:foregroundMark x1="7566" y1="39286" x2="7566" y2="39286"/>
                                        <a14:foregroundMark x1="5592" y1="61071" x2="5592" y2="61071"/>
                                        <a14:foregroundMark x1="11513" y1="91071" x2="11513" y2="91071"/>
                                        <a14:foregroundMark x1="19079" y1="95357" x2="19079" y2="95357"/>
                                        <a14:foregroundMark x1="42763" y1="7500" x2="42763" y2="7500"/>
                                        <a14:foregroundMark x1="91118" y1="48929" x2="91118" y2="48929"/>
                                        <a14:foregroundMark x1="91776" y1="61071" x2="91776" y2="61071"/>
                                        <a14:foregroundMark x1="92434" y1="76786" x2="92434" y2="7678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55" cy="38227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B6362" w:rsidRPr="00FC1AC5">
              <w:rPr>
                <w:rFonts w:ascii="Twinkl Cursive Unlooped" w:hAnsi="Twinkl Cursive Unlooped" w:cs="Arial"/>
                <w:sz w:val="26"/>
                <w:szCs w:val="26"/>
              </w:rPr>
              <w:t xml:space="preserve">Lost in the woods </w:t>
            </w:r>
          </w:p>
        </w:tc>
        <w:tc>
          <w:tcPr>
            <w:tcW w:w="2165" w:type="dxa"/>
          </w:tcPr>
          <w:p w14:paraId="5A3F76D9" w14:textId="00897A26" w:rsidR="00491F92" w:rsidRPr="00FC1AC5" w:rsidRDefault="00491F92" w:rsidP="009B6362">
            <w:pPr>
              <w:jc w:val="center"/>
              <w:rPr>
                <w:rFonts w:ascii="Twinkl Cursive Unlooped" w:hAnsi="Twinkl Cursive Unlooped" w:cs="Arial"/>
                <w:sz w:val="26"/>
                <w:szCs w:val="26"/>
              </w:rPr>
            </w:pPr>
          </w:p>
          <w:p w14:paraId="293AAD8D" w14:textId="3E240EBA" w:rsidR="009B6362" w:rsidRPr="00FC1AC5" w:rsidRDefault="007D7041" w:rsidP="009B6362">
            <w:pPr>
              <w:jc w:val="center"/>
              <w:rPr>
                <w:rFonts w:ascii="Twinkl Cursive Unlooped" w:hAnsi="Twinkl Cursive Unlooped" w:cs="Arial"/>
                <w:sz w:val="26"/>
                <w:szCs w:val="26"/>
              </w:rPr>
            </w:pPr>
            <w:r w:rsidRPr="007D7041">
              <w:rPr>
                <w:rFonts w:ascii="Twinkl Cursive Unlooped" w:hAnsi="Twinkl Cursive Unlooped" w:cs="Arial"/>
                <w:sz w:val="26"/>
                <w:szCs w:val="26"/>
              </w:rPr>
              <w:drawing>
                <wp:anchor distT="0" distB="0" distL="114300" distR="114300" simplePos="0" relativeHeight="251689984" behindDoc="0" locked="0" layoutInCell="1" allowOverlap="1" wp14:anchorId="3B1EB03A" wp14:editId="5D38FF34">
                  <wp:simplePos x="0" y="0"/>
                  <wp:positionH relativeFrom="column">
                    <wp:posOffset>378460</wp:posOffset>
                  </wp:positionH>
                  <wp:positionV relativeFrom="paragraph">
                    <wp:posOffset>365125</wp:posOffset>
                  </wp:positionV>
                  <wp:extent cx="572704" cy="284282"/>
                  <wp:effectExtent l="0" t="0" r="0" b="0"/>
                  <wp:wrapNone/>
                  <wp:docPr id="4" name="Picture 16" descr="United States of America Logo | Free Logo Design Tool from Flaming Tex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0B26810-EC01-4222-9736-8C6C6446EA5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" name="Picture 16" descr="United States of America Logo | Free Logo Design Tool from Flaming Text">
                            <a:extLst>
                              <a:ext uri="{FF2B5EF4-FFF2-40B4-BE49-F238E27FC236}">
                                <a16:creationId xmlns:a16="http://schemas.microsoft.com/office/drawing/2014/main" id="{30B26810-EC01-4222-9736-8C6C6446EA5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04" cy="28428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B6362" w:rsidRPr="00FC1AC5">
              <w:rPr>
                <w:rFonts w:ascii="Twinkl Cursive Unlooped" w:hAnsi="Twinkl Cursive Unlooped" w:cs="Arial"/>
                <w:sz w:val="26"/>
                <w:szCs w:val="26"/>
              </w:rPr>
              <w:t>Hometown Glory</w:t>
            </w:r>
          </w:p>
        </w:tc>
      </w:tr>
      <w:tr w:rsidR="009B6362" w:rsidRPr="00FA04AB" w14:paraId="293AAD96" w14:textId="77777777" w:rsidTr="006E2B24">
        <w:trPr>
          <w:trHeight w:val="1133"/>
        </w:trPr>
        <w:tc>
          <w:tcPr>
            <w:tcW w:w="1712" w:type="dxa"/>
            <w:vAlign w:val="center"/>
          </w:tcPr>
          <w:p w14:paraId="293AAD8F" w14:textId="77777777" w:rsidR="009B6362" w:rsidRPr="00FC1AC5" w:rsidRDefault="009B6362" w:rsidP="009B6362">
            <w:pPr>
              <w:jc w:val="center"/>
              <w:rPr>
                <w:rFonts w:ascii="Twinkl Cursive Unlooped" w:hAnsi="Twinkl Cursive Unlooped" w:cs="Arial"/>
                <w:b/>
                <w:sz w:val="26"/>
                <w:szCs w:val="26"/>
              </w:rPr>
            </w:pPr>
            <w:r w:rsidRPr="00FC1AC5">
              <w:rPr>
                <w:rFonts w:ascii="Twinkl Cursive Unlooped" w:hAnsi="Twinkl Cursive Unlooped" w:cs="Arial"/>
                <w:b/>
                <w:sz w:val="26"/>
                <w:szCs w:val="26"/>
              </w:rPr>
              <w:t>Year 3/4</w:t>
            </w:r>
          </w:p>
        </w:tc>
        <w:tc>
          <w:tcPr>
            <w:tcW w:w="2036" w:type="dxa"/>
            <w:vAlign w:val="center"/>
          </w:tcPr>
          <w:p w14:paraId="293AAD90" w14:textId="65C60EB9" w:rsidR="009B6362" w:rsidRPr="00FC1AC5" w:rsidRDefault="007D7041" w:rsidP="009B6362">
            <w:pPr>
              <w:jc w:val="center"/>
              <w:rPr>
                <w:rFonts w:ascii="Twinkl Cursive Unlooped" w:hAnsi="Twinkl Cursive Unlooped" w:cs="Arial"/>
                <w:sz w:val="26"/>
                <w:szCs w:val="26"/>
              </w:rPr>
            </w:pPr>
            <w:r w:rsidRPr="007D7041">
              <w:rPr>
                <w:rFonts w:ascii="Twinkl Cursive Unlooped" w:hAnsi="Twinkl Cursive Unlooped" w:cs="Arial"/>
                <w:sz w:val="26"/>
                <w:szCs w:val="26"/>
              </w:rPr>
              <w:drawing>
                <wp:anchor distT="0" distB="0" distL="114300" distR="114300" simplePos="0" relativeHeight="251698176" behindDoc="0" locked="0" layoutInCell="1" allowOverlap="1" wp14:anchorId="7C1D1DCB" wp14:editId="3DB19182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292735</wp:posOffset>
                  </wp:positionV>
                  <wp:extent cx="476250" cy="409575"/>
                  <wp:effectExtent l="0" t="0" r="0" b="9525"/>
                  <wp:wrapNone/>
                  <wp:docPr id="18" name="Picture 16" descr="Volcano Png Photo - Cartoon Volcano Png, Transparent Png , Transparent Png  Image - PNGitem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C0653DA-4D79-4662-8722-88EB376B7C7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16" descr="Volcano Png Photo - Cartoon Volcano Png, Transparent Png , Transparent Png  Image - PNGitem">
                            <a:extLst>
                              <a:ext uri="{FF2B5EF4-FFF2-40B4-BE49-F238E27FC236}">
                                <a16:creationId xmlns:a16="http://schemas.microsoft.com/office/drawing/2014/main" id="{0C0653DA-4D79-4662-8722-88EB376B7C7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7568" b="91892" l="7791" r="91395">
                                        <a14:foregroundMark x1="34651" y1="18108" x2="33953" y2="17297"/>
                                        <a14:foregroundMark x1="36977" y1="23919" x2="36977" y2="23919"/>
                                        <a14:foregroundMark x1="42442" y1="12432" x2="42442" y2="12432"/>
                                        <a14:foregroundMark x1="46628" y1="10270" x2="46628" y2="10270"/>
                                        <a14:foregroundMark x1="48721" y1="9324" x2="48721" y2="9324"/>
                                        <a14:foregroundMark x1="56977" y1="10270" x2="56977" y2="10270"/>
                                        <a14:foregroundMark x1="45581" y1="7568" x2="45581" y2="7568"/>
                                        <a14:foregroundMark x1="50465" y1="12027" x2="50465" y2="12027"/>
                                        <a14:foregroundMark x1="28023" y1="36892" x2="28023" y2="36892"/>
                                        <a14:foregroundMark x1="8953" y1="71486" x2="8953" y2="71486"/>
                                        <a14:foregroundMark x1="7791" y1="80270" x2="7791" y2="80270"/>
                                        <a14:foregroundMark x1="38140" y1="90676" x2="38140" y2="90676"/>
                                        <a14:foregroundMark x1="85930" y1="92027" x2="85930" y2="92027"/>
                                        <a14:foregroundMark x1="90465" y1="82703" x2="90465" y2="82703"/>
                                        <a14:foregroundMark x1="91395" y1="72838" x2="91395" y2="72838"/>
                                        <a14:foregroundMark x1="65698" y1="32432" x2="65698" y2="32432"/>
                                        <a14:foregroundMark x1="58721" y1="19459" x2="58721" y2="19459"/>
                                        <a14:foregroundMark x1="56512" y1="23108" x2="56512" y2="2310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095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4346F" w:rsidRPr="00FC1AC5">
              <w:rPr>
                <w:rFonts w:ascii="Twinkl Cursive Unlooped" w:hAnsi="Twinkl Cursive Unlooped" w:cs="Arial"/>
                <w:sz w:val="26"/>
                <w:szCs w:val="26"/>
              </w:rPr>
              <w:t>Let’s get ready to rumble</w:t>
            </w:r>
          </w:p>
        </w:tc>
        <w:tc>
          <w:tcPr>
            <w:tcW w:w="1813" w:type="dxa"/>
            <w:vAlign w:val="center"/>
          </w:tcPr>
          <w:p w14:paraId="293AAD91" w14:textId="1865277E" w:rsidR="009B6362" w:rsidRPr="00FC1AC5" w:rsidRDefault="007D7041" w:rsidP="009B6362">
            <w:pPr>
              <w:jc w:val="center"/>
              <w:rPr>
                <w:rFonts w:ascii="Twinkl Cursive Unlooped" w:hAnsi="Twinkl Cursive Unlooped" w:cs="Arial"/>
                <w:sz w:val="26"/>
                <w:szCs w:val="26"/>
              </w:rPr>
            </w:pPr>
            <w:r w:rsidRPr="007D7041">
              <w:rPr>
                <w:rFonts w:ascii="Twinkl Cursive Unlooped" w:hAnsi="Twinkl Cursive Unlooped" w:cs="Arial"/>
                <w:sz w:val="26"/>
                <w:szCs w:val="26"/>
              </w:rPr>
              <w:drawing>
                <wp:anchor distT="0" distB="0" distL="114300" distR="114300" simplePos="0" relativeHeight="251699200" behindDoc="0" locked="0" layoutInCell="1" allowOverlap="1" wp14:anchorId="00E1573C" wp14:editId="738C152C">
                  <wp:simplePos x="0" y="0"/>
                  <wp:positionH relativeFrom="column">
                    <wp:posOffset>284480</wp:posOffset>
                  </wp:positionH>
                  <wp:positionV relativeFrom="paragraph">
                    <wp:posOffset>316230</wp:posOffset>
                  </wp:positionV>
                  <wp:extent cx="445770" cy="445770"/>
                  <wp:effectExtent l="0" t="0" r="0" b="0"/>
                  <wp:wrapNone/>
                  <wp:docPr id="1042" name="Picture 18" descr="Chocolate Cocoa Beans Icon on White Background. Vector Stock Vector -  Illustration of cacao, emblem: 1396949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B55F320-60A9-4241-ACBF-D0A3197B02F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" name="Picture 18" descr="Chocolate Cocoa Beans Icon on White Background. Vector Stock Vector -  Illustration of cacao, emblem: 139694913">
                            <a:extLst>
                              <a:ext uri="{FF2B5EF4-FFF2-40B4-BE49-F238E27FC236}">
                                <a16:creationId xmlns:a16="http://schemas.microsoft.com/office/drawing/2014/main" id="{7B55F320-60A9-4241-ACBF-D0A3197B02F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" cy="44577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B6362" w:rsidRPr="00FC1AC5">
              <w:rPr>
                <w:rFonts w:ascii="Twinkl Cursive Unlooped" w:hAnsi="Twinkl Cursive Unlooped" w:cs="Arial"/>
                <w:sz w:val="26"/>
                <w:szCs w:val="26"/>
              </w:rPr>
              <w:t>Choco-</w:t>
            </w:r>
            <w:proofErr w:type="spellStart"/>
            <w:r w:rsidR="009B6362" w:rsidRPr="00FC1AC5">
              <w:rPr>
                <w:rFonts w:ascii="Twinkl Cursive Unlooped" w:hAnsi="Twinkl Cursive Unlooped" w:cs="Arial"/>
                <w:sz w:val="26"/>
                <w:szCs w:val="26"/>
              </w:rPr>
              <w:t>choco</w:t>
            </w:r>
            <w:proofErr w:type="spellEnd"/>
            <w:r w:rsidR="009B6362" w:rsidRPr="00FC1AC5">
              <w:rPr>
                <w:rFonts w:ascii="Twinkl Cursive Unlooped" w:hAnsi="Twinkl Cursive Unlooped" w:cs="Arial"/>
                <w:sz w:val="26"/>
                <w:szCs w:val="26"/>
              </w:rPr>
              <w:t>-late</w:t>
            </w:r>
          </w:p>
        </w:tc>
        <w:tc>
          <w:tcPr>
            <w:tcW w:w="2148" w:type="dxa"/>
            <w:vAlign w:val="center"/>
          </w:tcPr>
          <w:p w14:paraId="293AAD92" w14:textId="4514C861" w:rsidR="009B6362" w:rsidRPr="00FC1AC5" w:rsidRDefault="007D7041" w:rsidP="009B6362">
            <w:pPr>
              <w:jc w:val="center"/>
              <w:rPr>
                <w:rFonts w:ascii="Twinkl Cursive Unlooped" w:hAnsi="Twinkl Cursive Unlooped" w:cs="Arial"/>
                <w:sz w:val="26"/>
                <w:szCs w:val="26"/>
              </w:rPr>
            </w:pPr>
            <w:r w:rsidRPr="007D7041">
              <w:rPr>
                <w:rFonts w:ascii="Twinkl Cursive Unlooped" w:hAnsi="Twinkl Cursive Unlooped" w:cs="Arial"/>
                <w:sz w:val="26"/>
                <w:szCs w:val="26"/>
              </w:rPr>
              <w:drawing>
                <wp:anchor distT="0" distB="0" distL="114300" distR="114300" simplePos="0" relativeHeight="251700224" behindDoc="0" locked="0" layoutInCell="1" allowOverlap="1" wp14:anchorId="20A09407" wp14:editId="0E51D821">
                  <wp:simplePos x="0" y="0"/>
                  <wp:positionH relativeFrom="column">
                    <wp:posOffset>405765</wp:posOffset>
                  </wp:positionH>
                  <wp:positionV relativeFrom="paragraph">
                    <wp:posOffset>276860</wp:posOffset>
                  </wp:positionV>
                  <wp:extent cx="396240" cy="396240"/>
                  <wp:effectExtent l="0" t="0" r="0" b="3810"/>
                  <wp:wrapNone/>
                  <wp:docPr id="14" name="Picture 20" descr="Roman Helmet PNG Images | Vector and PSD Files | Free Download on Pngtre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90C7E6E-27C5-4F3D-85A4-20EC2D1C8D4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20" descr="Roman Helmet PNG Images | Vector and PSD Files | Free Download on Pngtree">
                            <a:extLst>
                              <a:ext uri="{FF2B5EF4-FFF2-40B4-BE49-F238E27FC236}">
                                <a16:creationId xmlns:a16="http://schemas.microsoft.com/office/drawing/2014/main" id="{490C7E6E-27C5-4F3D-85A4-20EC2D1C8D4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ackgroundRemoval t="5556" b="93889" l="10000" r="90000">
                                        <a14:foregroundMark x1="42778" y1="5833" x2="42778" y2="5833"/>
                                        <a14:foregroundMark x1="49444" y1="92222" x2="49444" y2="92222"/>
                                        <a14:foregroundMark x1="63889" y1="93611" x2="63889" y2="93611"/>
                                        <a14:foregroundMark x1="52778" y1="93889" x2="52778" y2="9388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4346F" w:rsidRPr="00FC1AC5">
              <w:rPr>
                <w:rFonts w:ascii="Twinkl Cursive Unlooped" w:hAnsi="Twinkl Cursive Unlooped" w:cs="Arial"/>
                <w:sz w:val="26"/>
                <w:szCs w:val="26"/>
              </w:rPr>
              <w:t>Pompeii</w:t>
            </w:r>
            <w:r w:rsidR="00F4346F" w:rsidRPr="00FC1AC5">
              <w:rPr>
                <w:rFonts w:ascii="Twinkl Cursive Unlooped" w:hAnsi="Twinkl Cursive Unlooped" w:cs="Arial"/>
                <w:sz w:val="26"/>
                <w:szCs w:val="26"/>
                <w:highlight w:val="yellow"/>
              </w:rPr>
              <w:t xml:space="preserve"> </w:t>
            </w:r>
          </w:p>
        </w:tc>
        <w:tc>
          <w:tcPr>
            <w:tcW w:w="2238" w:type="dxa"/>
            <w:vAlign w:val="center"/>
          </w:tcPr>
          <w:p w14:paraId="293AAD93" w14:textId="49580EF9" w:rsidR="009B6362" w:rsidRPr="00FC1AC5" w:rsidRDefault="007D7041" w:rsidP="009B6362">
            <w:pPr>
              <w:jc w:val="center"/>
              <w:rPr>
                <w:rFonts w:ascii="Twinkl Cursive Unlooped" w:hAnsi="Twinkl Cursive Unlooped" w:cs="Arial"/>
                <w:sz w:val="26"/>
                <w:szCs w:val="26"/>
              </w:rPr>
            </w:pPr>
            <w:r w:rsidRPr="007D7041">
              <w:rPr>
                <w:rFonts w:ascii="Twinkl Cursive Unlooped" w:hAnsi="Twinkl Cursive Unlooped" w:cs="Arial"/>
                <w:sz w:val="26"/>
                <w:szCs w:val="26"/>
              </w:rPr>
              <w:drawing>
                <wp:anchor distT="0" distB="0" distL="114300" distR="114300" simplePos="0" relativeHeight="251701248" behindDoc="0" locked="0" layoutInCell="1" allowOverlap="1" wp14:anchorId="14E99731" wp14:editId="69C5F566">
                  <wp:simplePos x="0" y="0"/>
                  <wp:positionH relativeFrom="column">
                    <wp:posOffset>408305</wp:posOffset>
                  </wp:positionH>
                  <wp:positionV relativeFrom="paragraph">
                    <wp:posOffset>283210</wp:posOffset>
                  </wp:positionV>
                  <wp:extent cx="432435" cy="327660"/>
                  <wp:effectExtent l="0" t="0" r="0" b="0"/>
                  <wp:wrapNone/>
                  <wp:docPr id="15" name="Picture 22" descr="Minnesota Vikings Logo Png Transparent Vector - Minnesota Vikings Logo PNG  – Stunning free transparent png clipart images free downloa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9994236-4831-49F0-A378-1BFCB7E0CB5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22" descr="Minnesota Vikings Logo Png Transparent Vector - Minnesota Vikings Logo PNG  – Stunning free transparent png clipart images free download">
                            <a:extLst>
                              <a:ext uri="{FF2B5EF4-FFF2-40B4-BE49-F238E27FC236}">
                                <a16:creationId xmlns:a16="http://schemas.microsoft.com/office/drawing/2014/main" id="{79994236-4831-49F0-A378-1BFCB7E0CB5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ackgroundRemoval t="8791" b="91837" l="10000" r="90000">
                                        <a14:foregroundMark x1="20595" y1="44584" x2="20595" y2="44584"/>
                                        <a14:foregroundMark x1="25000" y1="14914" x2="19881" y2="32339"/>
                                        <a14:foregroundMark x1="19881" y1="32339" x2="18452" y2="55416"/>
                                        <a14:foregroundMark x1="18452" y1="55416" x2="28571" y2="56201"/>
                                        <a14:foregroundMark x1="28571" y1="56201" x2="31429" y2="55102"/>
                                        <a14:foregroundMark x1="73571" y1="45526" x2="79881" y2="39403"/>
                                        <a14:foregroundMark x1="79881" y1="39403" x2="82381" y2="31083"/>
                                        <a14:foregroundMark x1="82381" y1="31083" x2="76905" y2="13658"/>
                                        <a14:foregroundMark x1="76905" y1="13658" x2="74286" y2="8948"/>
                                        <a14:foregroundMark x1="29286" y1="90267" x2="42619" y2="91837"/>
                                        <a14:foregroundMark x1="42619" y1="91837" x2="48810" y2="89953"/>
                                        <a14:foregroundMark x1="48810" y1="89953" x2="55119" y2="89953"/>
                                        <a14:foregroundMark x1="55119" y1="89953" x2="62143" y2="8948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" cy="32766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4346F" w:rsidRPr="00FC1AC5">
              <w:rPr>
                <w:rFonts w:ascii="Twinkl Cursive Unlooped" w:hAnsi="Twinkl Cursive Unlooped" w:cs="Arial"/>
                <w:sz w:val="26"/>
                <w:szCs w:val="26"/>
              </w:rPr>
              <w:t>Viking Rock</w:t>
            </w:r>
          </w:p>
        </w:tc>
        <w:tc>
          <w:tcPr>
            <w:tcW w:w="2059" w:type="dxa"/>
            <w:vAlign w:val="center"/>
          </w:tcPr>
          <w:p w14:paraId="293AAD94" w14:textId="48BF6912" w:rsidR="009B6362" w:rsidRPr="00FC1AC5" w:rsidRDefault="007D7041" w:rsidP="009B6362">
            <w:pPr>
              <w:jc w:val="center"/>
              <w:rPr>
                <w:rFonts w:ascii="Twinkl Cursive Unlooped" w:hAnsi="Twinkl Cursive Unlooped" w:cs="Arial"/>
                <w:sz w:val="26"/>
                <w:szCs w:val="26"/>
              </w:rPr>
            </w:pPr>
            <w:r w:rsidRPr="007D7041">
              <w:rPr>
                <w:rFonts w:ascii="Twinkl Cursive Unlooped" w:hAnsi="Twinkl Cursive Unlooped" w:cs="Arial"/>
                <w:sz w:val="26"/>
                <w:szCs w:val="26"/>
              </w:rPr>
              <w:drawing>
                <wp:anchor distT="0" distB="0" distL="114300" distR="114300" simplePos="0" relativeHeight="251702272" behindDoc="0" locked="0" layoutInCell="1" allowOverlap="1" wp14:anchorId="76F1E049" wp14:editId="0814407C">
                  <wp:simplePos x="0" y="0"/>
                  <wp:positionH relativeFrom="column">
                    <wp:posOffset>453390</wp:posOffset>
                  </wp:positionH>
                  <wp:positionV relativeFrom="paragraph">
                    <wp:posOffset>382905</wp:posOffset>
                  </wp:positionV>
                  <wp:extent cx="353060" cy="267335"/>
                  <wp:effectExtent l="0" t="0" r="8890" b="0"/>
                  <wp:wrapNone/>
                  <wp:docPr id="17" name="Picture 24" descr="River PNG Transparent Images | PNG Al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CA28E65-04E9-4142-BFCF-4BB03B4A225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24" descr="River PNG Transparent Images | PNG All">
                            <a:extLst>
                              <a:ext uri="{FF2B5EF4-FFF2-40B4-BE49-F238E27FC236}">
                                <a16:creationId xmlns:a16="http://schemas.microsoft.com/office/drawing/2014/main" id="{9CA28E65-04E9-4142-BFCF-4BB03B4A225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53060" cy="26733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B6362" w:rsidRPr="00FC1AC5">
              <w:rPr>
                <w:rFonts w:ascii="Twinkl Cursive Unlooped" w:hAnsi="Twinkl Cursive Unlooped" w:cs="Arial"/>
                <w:sz w:val="26"/>
                <w:szCs w:val="26"/>
              </w:rPr>
              <w:t>Just around the riverbend</w:t>
            </w:r>
          </w:p>
        </w:tc>
        <w:tc>
          <w:tcPr>
            <w:tcW w:w="2165" w:type="dxa"/>
          </w:tcPr>
          <w:p w14:paraId="7673450F" w14:textId="4832E636" w:rsidR="00491F92" w:rsidRPr="00FC1AC5" w:rsidRDefault="00491F92" w:rsidP="009B6362">
            <w:pPr>
              <w:jc w:val="center"/>
              <w:rPr>
                <w:rFonts w:ascii="Twinkl Cursive Unlooped" w:hAnsi="Twinkl Cursive Unlooped" w:cs="Arial"/>
                <w:sz w:val="26"/>
                <w:szCs w:val="26"/>
              </w:rPr>
            </w:pPr>
          </w:p>
          <w:p w14:paraId="293AAD95" w14:textId="52494844" w:rsidR="009B6362" w:rsidRPr="00FC1AC5" w:rsidRDefault="007D7041" w:rsidP="009B6362">
            <w:pPr>
              <w:jc w:val="center"/>
              <w:rPr>
                <w:rFonts w:ascii="Twinkl Cursive Unlooped" w:hAnsi="Twinkl Cursive Unlooped" w:cs="Arial"/>
                <w:sz w:val="26"/>
                <w:szCs w:val="26"/>
              </w:rPr>
            </w:pPr>
            <w:r w:rsidRPr="007D7041">
              <w:rPr>
                <w:rFonts w:ascii="Twinkl Cursive Unlooped" w:hAnsi="Twinkl Cursive Unlooped" w:cs="Arial"/>
                <w:sz w:val="26"/>
                <w:szCs w:val="26"/>
              </w:rPr>
              <w:drawing>
                <wp:anchor distT="0" distB="0" distL="114300" distR="114300" simplePos="0" relativeHeight="251697152" behindDoc="0" locked="0" layoutInCell="1" allowOverlap="1" wp14:anchorId="6896498A" wp14:editId="48EBC81D">
                  <wp:simplePos x="0" y="0"/>
                  <wp:positionH relativeFrom="column">
                    <wp:posOffset>424180</wp:posOffset>
                  </wp:positionH>
                  <wp:positionV relativeFrom="paragraph">
                    <wp:posOffset>223697</wp:posOffset>
                  </wp:positionV>
                  <wp:extent cx="488672" cy="242570"/>
                  <wp:effectExtent l="0" t="0" r="6985" b="0"/>
                  <wp:wrapNone/>
                  <wp:docPr id="9" name="Picture 9" descr="United States of America Logo | Free Logo Design Tool from Flaming Tex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297C015-F9F2-4087-B795-56F9A402596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United States of America Logo | Free Logo Design Tool from Flaming Text">
                            <a:extLst>
                              <a:ext uri="{FF2B5EF4-FFF2-40B4-BE49-F238E27FC236}">
                                <a16:creationId xmlns:a16="http://schemas.microsoft.com/office/drawing/2014/main" id="{0297C015-F9F2-4087-B795-56F9A402596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672" cy="24257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B6362" w:rsidRPr="00FC1AC5">
              <w:rPr>
                <w:rFonts w:ascii="Twinkl Cursive Unlooped" w:hAnsi="Twinkl Cursive Unlooped" w:cs="Arial"/>
                <w:sz w:val="26"/>
                <w:szCs w:val="26"/>
              </w:rPr>
              <w:t>Hometown Glory</w:t>
            </w:r>
          </w:p>
        </w:tc>
      </w:tr>
      <w:tr w:rsidR="009B6362" w:rsidRPr="00FA04AB" w14:paraId="293AAD9E" w14:textId="77777777" w:rsidTr="006E2B24">
        <w:trPr>
          <w:trHeight w:val="1328"/>
        </w:trPr>
        <w:tc>
          <w:tcPr>
            <w:tcW w:w="1712" w:type="dxa"/>
            <w:vAlign w:val="center"/>
          </w:tcPr>
          <w:p w14:paraId="293AAD97" w14:textId="77777777" w:rsidR="009B6362" w:rsidRPr="00FC1AC5" w:rsidRDefault="009B6362" w:rsidP="009B6362">
            <w:pPr>
              <w:jc w:val="center"/>
              <w:rPr>
                <w:rFonts w:ascii="Twinkl Cursive Unlooped" w:hAnsi="Twinkl Cursive Unlooped" w:cs="Arial"/>
                <w:b/>
                <w:sz w:val="26"/>
                <w:szCs w:val="26"/>
              </w:rPr>
            </w:pPr>
            <w:r w:rsidRPr="00FC1AC5">
              <w:rPr>
                <w:rFonts w:ascii="Twinkl Cursive Unlooped" w:hAnsi="Twinkl Cursive Unlooped" w:cs="Arial"/>
                <w:b/>
                <w:sz w:val="26"/>
                <w:szCs w:val="26"/>
              </w:rPr>
              <w:t>Year 5/6</w:t>
            </w:r>
          </w:p>
        </w:tc>
        <w:tc>
          <w:tcPr>
            <w:tcW w:w="2036" w:type="dxa"/>
            <w:vAlign w:val="center"/>
          </w:tcPr>
          <w:p w14:paraId="293AAD98" w14:textId="42BC8C9F" w:rsidR="009B6362" w:rsidRPr="00FC1AC5" w:rsidRDefault="007D7041" w:rsidP="009B6362">
            <w:pPr>
              <w:jc w:val="center"/>
              <w:rPr>
                <w:rFonts w:ascii="Twinkl Cursive Unlooped" w:hAnsi="Twinkl Cursive Unlooped" w:cs="Arial"/>
                <w:sz w:val="26"/>
                <w:szCs w:val="26"/>
              </w:rPr>
            </w:pPr>
            <w:r w:rsidRPr="007D7041">
              <w:rPr>
                <w:rFonts w:ascii="Twinkl Cursive Unlooped" w:hAnsi="Twinkl Cursive Unlooped" w:cs="Arial"/>
                <w:sz w:val="26"/>
                <w:szCs w:val="26"/>
              </w:rPr>
              <w:drawing>
                <wp:anchor distT="0" distB="0" distL="114300" distR="114300" simplePos="0" relativeHeight="251705344" behindDoc="0" locked="0" layoutInCell="1" allowOverlap="1" wp14:anchorId="043950F2" wp14:editId="4B414EA8">
                  <wp:simplePos x="0" y="0"/>
                  <wp:positionH relativeFrom="column">
                    <wp:posOffset>382905</wp:posOffset>
                  </wp:positionH>
                  <wp:positionV relativeFrom="paragraph">
                    <wp:posOffset>419100</wp:posOffset>
                  </wp:positionV>
                  <wp:extent cx="378460" cy="292100"/>
                  <wp:effectExtent l="0" t="0" r="2540" b="0"/>
                  <wp:wrapNone/>
                  <wp:docPr id="1050" name="Picture 26" descr="38,557 BEST &amp;quot;Star Gazing IMAGES, STOCK PHOTOS &amp;amp; VECTORS | Adobe Stock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8CD16DA-08F9-484C-8E03-5A631D42351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" name="Picture 26" descr="38,557 BEST &amp;quot;Star Gazing IMAGES, STOCK PHOTOS &amp;amp; VECTORS | Adobe Stock">
                            <a:extLst>
                              <a:ext uri="{FF2B5EF4-FFF2-40B4-BE49-F238E27FC236}">
                                <a16:creationId xmlns:a16="http://schemas.microsoft.com/office/drawing/2014/main" id="{98CD16DA-08F9-484C-8E03-5A631D42351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ackgroundRemoval t="5000" b="99167" l="1713" r="98715">
                                        <a14:foregroundMark x1="43683" y1="5000" x2="43683" y2="5000"/>
                                        <a14:foregroundMark x1="37259" y1="36667" x2="37259" y2="36667"/>
                                        <a14:foregroundMark x1="73448" y1="75556" x2="73448" y2="75556"/>
                                        <a14:foregroundMark x1="71949" y1="69167" x2="82227" y2="95000"/>
                                        <a14:foregroundMark x1="52248" y1="97222" x2="6638" y2="96667"/>
                                        <a14:foregroundMark x1="2141" y1="99167" x2="2141" y2="99167"/>
                                        <a14:foregroundMark x1="95075" y1="97222" x2="95075" y2="97222"/>
                                        <a14:foregroundMark x1="62955" y1="89444" x2="54390" y2="85278"/>
                                        <a14:foregroundMark x1="36617" y1="36944" x2="37259" y2="35000"/>
                                        <a14:foregroundMark x1="98715" y1="99167" x2="98715" y2="99167"/>
                                        <a14:foregroundMark x1="36403" y1="88889" x2="45824" y2="9055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2921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B6362" w:rsidRPr="00FC1AC5">
              <w:rPr>
                <w:rFonts w:ascii="Twinkl Cursive Unlooped" w:hAnsi="Twinkl Cursive Unlooped" w:cs="Arial"/>
                <w:sz w:val="26"/>
                <w:szCs w:val="26"/>
              </w:rPr>
              <w:t>Space Oddity</w:t>
            </w:r>
          </w:p>
        </w:tc>
        <w:tc>
          <w:tcPr>
            <w:tcW w:w="1813" w:type="dxa"/>
            <w:vAlign w:val="center"/>
          </w:tcPr>
          <w:p w14:paraId="293AAD99" w14:textId="237DD037" w:rsidR="009B6362" w:rsidRPr="00FC1AC5" w:rsidRDefault="007D7041" w:rsidP="009B6362">
            <w:pPr>
              <w:jc w:val="center"/>
              <w:rPr>
                <w:rFonts w:ascii="Twinkl Cursive Unlooped" w:hAnsi="Twinkl Cursive Unlooped" w:cs="Arial"/>
                <w:sz w:val="26"/>
                <w:szCs w:val="26"/>
              </w:rPr>
            </w:pPr>
            <w:r w:rsidRPr="007D7041">
              <w:rPr>
                <w:rFonts w:ascii="Twinkl Cursive Unlooped" w:hAnsi="Twinkl Cursive Unlooped" w:cs="Arial"/>
                <w:sz w:val="26"/>
                <w:szCs w:val="26"/>
              </w:rPr>
              <w:drawing>
                <wp:anchor distT="0" distB="0" distL="114300" distR="114300" simplePos="0" relativeHeight="251707392" behindDoc="0" locked="0" layoutInCell="1" allowOverlap="1" wp14:anchorId="3C1AD0C2" wp14:editId="6AF1B7F7">
                  <wp:simplePos x="0" y="0"/>
                  <wp:positionH relativeFrom="column">
                    <wp:posOffset>303530</wp:posOffset>
                  </wp:positionH>
                  <wp:positionV relativeFrom="paragraph">
                    <wp:posOffset>394970</wp:posOffset>
                  </wp:positionV>
                  <wp:extent cx="406400" cy="381635"/>
                  <wp:effectExtent l="0" t="0" r="0" b="0"/>
                  <wp:wrapNone/>
                  <wp:docPr id="19" name="Picture 30" descr="Animals Planet Stock Illustration - Download Image Now - iStock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20E5E4D-C6DA-4F2C-A75F-C357D5761F6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30" descr="Animals Planet Stock Illustration - Download Image Now - iStock">
                            <a:extLst>
                              <a:ext uri="{FF2B5EF4-FFF2-40B4-BE49-F238E27FC236}">
                                <a16:creationId xmlns:a16="http://schemas.microsoft.com/office/drawing/2014/main" id="{020E5E4D-C6DA-4F2C-A75F-C357D5761F6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ackgroundRemoval t="3474" b="94541" l="2098" r="95804">
                                        <a14:foregroundMark x1="23776" y1="8685" x2="23543" y2="8189"/>
                                        <a14:foregroundMark x1="22611" y1="7196" x2="20280" y2="4467"/>
                                        <a14:foregroundMark x1="13986" y1="6700" x2="27739" y2="4218"/>
                                        <a14:foregroundMark x1="17716" y1="12159" x2="17716" y2="12159"/>
                                        <a14:foregroundMark x1="17483" y1="12903" x2="17483" y2="12903"/>
                                        <a14:foregroundMark x1="12587" y1="4963" x2="12587" y2="4963"/>
                                        <a14:foregroundMark x1="40326" y1="8189" x2="41958" y2="8437"/>
                                        <a14:foregroundMark x1="39860" y1="11166" x2="48951" y2="11663"/>
                                        <a14:foregroundMark x1="46620" y1="12159" x2="43590" y2="13896"/>
                                        <a14:foregroundMark x1="38695" y1="9181" x2="49417" y2="11663"/>
                                        <a14:foregroundMark x1="47786" y1="13648" x2="47319" y2="14392"/>
                                        <a14:foregroundMark x1="44522" y1="15881" x2="44522" y2="15881"/>
                                        <a14:foregroundMark x1="6993" y1="40199" x2="6993" y2="40199"/>
                                        <a14:foregroundMark x1="8392" y1="46154" x2="8392" y2="46154"/>
                                        <a14:foregroundMark x1="8392" y1="47146" x2="8392" y2="49132"/>
                                        <a14:foregroundMark x1="3030" y1="59305" x2="3030" y2="59305"/>
                                        <a14:foregroundMark x1="44289" y1="89330" x2="44289" y2="89330"/>
                                        <a14:foregroundMark x1="43124" y1="94789" x2="43124" y2="94789"/>
                                        <a14:foregroundMark x1="59674" y1="95533" x2="59674" y2="95533"/>
                                        <a14:foregroundMark x1="60373" y1="90819" x2="60373" y2="90074"/>
                                        <a14:foregroundMark x1="90210" y1="29529" x2="90210" y2="29529"/>
                                        <a14:foregroundMark x1="84382" y1="29280" x2="84382" y2="29280"/>
                                        <a14:foregroundMark x1="90443" y1="29032" x2="90443" y2="29032"/>
                                        <a14:foregroundMark x1="89744" y1="27792" x2="89044" y2="25310"/>
                                        <a14:foregroundMark x1="91608" y1="42184" x2="91841" y2="45161"/>
                                        <a14:foregroundMark x1="93939" y1="51117" x2="95804" y2="52854"/>
                                        <a14:foregroundMark x1="84615" y1="61042" x2="79720" y2="73201"/>
                                        <a14:foregroundMark x1="23310" y1="12407" x2="22844" y2="13896"/>
                                        <a14:foregroundMark x1="28438" y1="3474" x2="28438" y2="3474"/>
                                        <a14:foregroundMark x1="29371" y1="10422" x2="29371" y2="10422"/>
                                        <a14:foregroundMark x1="30769" y1="11166" x2="30769" y2="11166"/>
                                        <a14:foregroundMark x1="91608" y1="49628" x2="91608" y2="49628"/>
                                        <a14:foregroundMark x1="89510" y1="52854" x2="89744" y2="52854"/>
                                        <a14:foregroundMark x1="74126" y1="92060" x2="74126" y2="92060"/>
                                        <a14:foregroundMark x1="9324" y1="44169" x2="9324" y2="44169"/>
                                        <a14:foregroundMark x1="10023" y1="45409" x2="10956" y2="46154"/>
                                        <a14:foregroundMark x1="10723" y1="44913" x2="10723" y2="44169"/>
                                        <a14:foregroundMark x1="10723" y1="44169" x2="10723" y2="44169"/>
                                        <a14:foregroundMark x1="38928" y1="10918" x2="38928" y2="10918"/>
                                        <a14:foregroundMark x1="38462" y1="12655" x2="38462" y2="12655"/>
                                        <a14:foregroundMark x1="40093" y1="14888" x2="40093" y2="14888"/>
                                        <a14:foregroundMark x1="42424" y1="15385" x2="42424" y2="15385"/>
                                        <a14:foregroundMark x1="45921" y1="15633" x2="45921" y2="15633"/>
                                        <a14:foregroundMark x1="45921" y1="18610" x2="45921" y2="18610"/>
                                        <a14:foregroundMark x1="49184" y1="13896" x2="49184" y2="13896"/>
                                        <a14:foregroundMark x1="49883" y1="11911" x2="49883" y2="11911"/>
                                        <a14:foregroundMark x1="64569" y1="17866" x2="64569" y2="17866"/>
                                        <a14:foregroundMark x1="28671" y1="76179" x2="28671" y2="76179"/>
                                        <a14:foregroundMark x1="26807" y1="76427" x2="26807" y2="76427"/>
                                        <a14:foregroundMark x1="26107" y1="76179" x2="26107" y2="76179"/>
                                        <a14:foregroundMark x1="56410" y1="86104" x2="56410" y2="86104"/>
                                        <a14:foregroundMark x1="55711" y1="83623" x2="58508" y2="92804"/>
                                        <a14:foregroundMark x1="55711" y1="90074" x2="55711" y2="9007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38163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B6362" w:rsidRPr="00FC1AC5">
              <w:rPr>
                <w:rFonts w:ascii="Twinkl Cursive Unlooped" w:hAnsi="Twinkl Cursive Unlooped" w:cs="Arial"/>
                <w:sz w:val="26"/>
                <w:szCs w:val="26"/>
              </w:rPr>
              <w:t xml:space="preserve">Roar </w:t>
            </w:r>
          </w:p>
        </w:tc>
        <w:tc>
          <w:tcPr>
            <w:tcW w:w="2148" w:type="dxa"/>
            <w:vAlign w:val="center"/>
          </w:tcPr>
          <w:p w14:paraId="293AAD9A" w14:textId="65D2E309" w:rsidR="009B6362" w:rsidRPr="00FC1AC5" w:rsidRDefault="007D7041" w:rsidP="009B6362">
            <w:pPr>
              <w:jc w:val="center"/>
              <w:rPr>
                <w:rFonts w:ascii="Twinkl Cursive Unlooped" w:hAnsi="Twinkl Cursive Unlooped" w:cs="Arial"/>
                <w:sz w:val="26"/>
                <w:szCs w:val="26"/>
              </w:rPr>
            </w:pPr>
            <w:r w:rsidRPr="007D7041">
              <w:rPr>
                <w:rFonts w:ascii="Twinkl Cursive Unlooped" w:hAnsi="Twinkl Cursive Unlooped" w:cs="Arial"/>
                <w:sz w:val="26"/>
                <w:szCs w:val="26"/>
              </w:rPr>
              <w:drawing>
                <wp:anchor distT="0" distB="0" distL="114300" distR="114300" simplePos="0" relativeHeight="251706368" behindDoc="0" locked="0" layoutInCell="1" allowOverlap="1" wp14:anchorId="11A238E0" wp14:editId="52050513">
                  <wp:simplePos x="0" y="0"/>
                  <wp:positionH relativeFrom="column">
                    <wp:posOffset>453390</wp:posOffset>
                  </wp:positionH>
                  <wp:positionV relativeFrom="paragraph">
                    <wp:posOffset>296545</wp:posOffset>
                  </wp:positionV>
                  <wp:extent cx="364490" cy="348615"/>
                  <wp:effectExtent l="0" t="0" r="0" b="0"/>
                  <wp:wrapNone/>
                  <wp:docPr id="23" name="Picture 28" descr="Download File Tudor Wikimedia Commons Open - National Emblem Of England PNG  Image with No Background - PNGkey.com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F533D3D-A999-493E-A43F-B11171B9FD9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8" descr="Download File Tudor Wikimedia Commons Open - National Emblem Of England PNG  Image with No Background - PNGkey.com">
                            <a:extLst>
                              <a:ext uri="{FF2B5EF4-FFF2-40B4-BE49-F238E27FC236}">
                                <a16:creationId xmlns:a16="http://schemas.microsoft.com/office/drawing/2014/main" id="{6F533D3D-A999-493E-A43F-B11171B9FD9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490" cy="34861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B6362" w:rsidRPr="00FC1AC5">
              <w:rPr>
                <w:rFonts w:ascii="Twinkl Cursive Unlooped" w:hAnsi="Twinkl Cursive Unlooped" w:cs="Arial"/>
                <w:sz w:val="26"/>
                <w:szCs w:val="26"/>
              </w:rPr>
              <w:t>Greensleeves</w:t>
            </w:r>
          </w:p>
        </w:tc>
        <w:tc>
          <w:tcPr>
            <w:tcW w:w="2238" w:type="dxa"/>
            <w:vAlign w:val="center"/>
          </w:tcPr>
          <w:p w14:paraId="293AAD9B" w14:textId="42D87465" w:rsidR="009B6362" w:rsidRPr="00FC1AC5" w:rsidRDefault="007D7041" w:rsidP="009B6362">
            <w:pPr>
              <w:jc w:val="center"/>
              <w:rPr>
                <w:rFonts w:ascii="Twinkl Cursive Unlooped" w:hAnsi="Twinkl Cursive Unlooped" w:cs="Arial"/>
                <w:sz w:val="26"/>
                <w:szCs w:val="26"/>
              </w:rPr>
            </w:pPr>
            <w:r w:rsidRPr="007D7041">
              <w:rPr>
                <w:rFonts w:ascii="Twinkl Cursive Unlooped" w:hAnsi="Twinkl Cursive Unlooped" w:cs="Arial"/>
                <w:sz w:val="26"/>
                <w:szCs w:val="26"/>
              </w:rPr>
              <w:drawing>
                <wp:anchor distT="0" distB="0" distL="114300" distR="114300" simplePos="0" relativeHeight="251708416" behindDoc="0" locked="0" layoutInCell="1" allowOverlap="1" wp14:anchorId="5C557F7D" wp14:editId="3EA13959">
                  <wp:simplePos x="0" y="0"/>
                  <wp:positionH relativeFrom="column">
                    <wp:posOffset>455930</wp:posOffset>
                  </wp:positionH>
                  <wp:positionV relativeFrom="paragraph">
                    <wp:posOffset>370205</wp:posOffset>
                  </wp:positionV>
                  <wp:extent cx="342900" cy="342900"/>
                  <wp:effectExtent l="0" t="0" r="0" b="0"/>
                  <wp:wrapNone/>
                  <wp:docPr id="20" name="Picture 32" descr="Human Heart Png PNG Transparent For Free Download - PngFin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537CAB-6C9D-4129-B6BE-D0DB2324ADB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32" descr="Human Heart Png PNG Transparent For Free Download - PngFind">
                            <a:extLst>
                              <a:ext uri="{FF2B5EF4-FFF2-40B4-BE49-F238E27FC236}">
                                <a16:creationId xmlns:a16="http://schemas.microsoft.com/office/drawing/2014/main" id="{55537CAB-6C9D-4129-B6BE-D0DB2324ADB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ackgroundRemoval t="2813" b="94375" l="10000" r="90000">
                                        <a14:foregroundMark x1="50313" y1="5000" x2="50313" y2="5000"/>
                                        <a14:foregroundMark x1="60625" y1="4063" x2="60625" y2="4063"/>
                                        <a14:foregroundMark x1="58438" y1="94375" x2="58438" y2="94375"/>
                                        <a14:foregroundMark x1="45313" y1="2813" x2="45313" y2="281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4346F" w:rsidRPr="00FC1AC5">
              <w:rPr>
                <w:rFonts w:ascii="Twinkl Cursive Unlooped" w:hAnsi="Twinkl Cursive Unlooped" w:cs="Arial"/>
                <w:sz w:val="26"/>
                <w:szCs w:val="26"/>
              </w:rPr>
              <w:t>Beat again</w:t>
            </w:r>
          </w:p>
        </w:tc>
        <w:tc>
          <w:tcPr>
            <w:tcW w:w="2059" w:type="dxa"/>
            <w:vAlign w:val="center"/>
          </w:tcPr>
          <w:p w14:paraId="293AAD9C" w14:textId="7ED71E7C" w:rsidR="009B6362" w:rsidRPr="00FC1AC5" w:rsidRDefault="007D7041" w:rsidP="009B6362">
            <w:pPr>
              <w:jc w:val="center"/>
              <w:rPr>
                <w:rFonts w:ascii="Twinkl Cursive Unlooped" w:hAnsi="Twinkl Cursive Unlooped" w:cs="Arial"/>
                <w:sz w:val="26"/>
                <w:szCs w:val="26"/>
              </w:rPr>
            </w:pPr>
            <w:r w:rsidRPr="007D7041">
              <w:rPr>
                <w:rFonts w:ascii="Twinkl Cursive Unlooped" w:hAnsi="Twinkl Cursive Unlooped" w:cs="Arial"/>
                <w:sz w:val="26"/>
                <w:szCs w:val="26"/>
              </w:rPr>
              <w:drawing>
                <wp:anchor distT="0" distB="0" distL="114300" distR="114300" simplePos="0" relativeHeight="251709440" behindDoc="0" locked="0" layoutInCell="1" allowOverlap="1" wp14:anchorId="05EA3168" wp14:editId="00D37732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397510</wp:posOffset>
                  </wp:positionV>
                  <wp:extent cx="437515" cy="301625"/>
                  <wp:effectExtent l="0" t="0" r="635" b="3175"/>
                  <wp:wrapNone/>
                  <wp:docPr id="22" name="Picture 36" descr="World Tree png download - 1070*726 - Free Transparent Mexico png Download.  - CleanPNG / Kiss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6E2159B-516E-46B4-A0DD-E509A5C37AE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36" descr="World Tree png download - 1070*726 - Free Transparent Mexico png Download.  - CleanPNG / KissPNG">
                            <a:extLst>
                              <a:ext uri="{FF2B5EF4-FFF2-40B4-BE49-F238E27FC236}">
                                <a16:creationId xmlns:a16="http://schemas.microsoft.com/office/drawing/2014/main" id="{06E2159B-516E-46B4-A0DD-E509A5C37AE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backgroundRemoval t="1452" b="93226" l="2556" r="97000">
                                        <a14:foregroundMark x1="4667" y1="6613" x2="4667" y2="6613"/>
                                        <a14:foregroundMark x1="3111" y1="1935" x2="3111" y2="1935"/>
                                        <a14:foregroundMark x1="2556" y1="1452" x2="5444" y2="14516"/>
                                        <a14:foregroundMark x1="64889" y1="91129" x2="64889" y2="91129"/>
                                        <a14:foregroundMark x1="81667" y1="93548" x2="81667" y2="93548"/>
                                        <a14:foregroundMark x1="92778" y1="71452" x2="92778" y2="71452"/>
                                        <a14:foregroundMark x1="97000" y1="65323" x2="97000" y2="65323"/>
                                        <a14:foregroundMark x1="97000" y1="65323" x2="79444" y2="84516"/>
                                        <a14:foregroundMark x1="79444" y1="84516" x2="61556" y2="80806"/>
                                        <a14:foregroundMark x1="61556" y1="80806" x2="45222" y2="64516"/>
                                        <a14:foregroundMark x1="45222" y1="64516" x2="29222" y2="22097"/>
                                        <a14:foregroundMark x1="17000" y1="13226" x2="25111" y2="25323"/>
                                        <a14:foregroundMark x1="8333" y1="20484" x2="17000" y2="45968"/>
                                        <a14:foregroundMark x1="17000" y1="45968" x2="20000" y2="50323"/>
                                        <a14:foregroundMark x1="35111" y1="19839" x2="35111" y2="19839"/>
                                        <a14:foregroundMark x1="48778" y1="24032" x2="48778" y2="24032"/>
                                        <a14:foregroundMark x1="41889" y1="41452" x2="43667" y2="49194"/>
                                        <a14:foregroundMark x1="43667" y1="49194" x2="50222" y2="46452"/>
                                        <a14:foregroundMark x1="50222" y1="46452" x2="54333" y2="40806"/>
                                        <a14:foregroundMark x1="54333" y1="40806" x2="59222" y2="4435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515" cy="3016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B6362" w:rsidRPr="00FC1AC5">
              <w:rPr>
                <w:rFonts w:ascii="Twinkl Cursive Unlooped" w:hAnsi="Twinkl Cursive Unlooped" w:cs="Arial"/>
                <w:sz w:val="26"/>
                <w:szCs w:val="26"/>
              </w:rPr>
              <w:t xml:space="preserve">La </w:t>
            </w:r>
            <w:proofErr w:type="spellStart"/>
            <w:r w:rsidR="009B6362" w:rsidRPr="00FC1AC5">
              <w:rPr>
                <w:rFonts w:ascii="Twinkl Cursive Unlooped" w:hAnsi="Twinkl Cursive Unlooped" w:cs="Arial"/>
                <w:sz w:val="26"/>
                <w:szCs w:val="26"/>
              </w:rPr>
              <w:t>Bamba</w:t>
            </w:r>
            <w:proofErr w:type="spellEnd"/>
          </w:p>
        </w:tc>
        <w:tc>
          <w:tcPr>
            <w:tcW w:w="2165" w:type="dxa"/>
          </w:tcPr>
          <w:p w14:paraId="46FD99B1" w14:textId="6A778BF5" w:rsidR="00491F92" w:rsidRPr="00FC1AC5" w:rsidRDefault="00491F92" w:rsidP="009B6362">
            <w:pPr>
              <w:jc w:val="center"/>
              <w:rPr>
                <w:rFonts w:ascii="Twinkl Cursive Unlooped" w:hAnsi="Twinkl Cursive Unlooped" w:cs="Arial"/>
                <w:sz w:val="26"/>
                <w:szCs w:val="26"/>
              </w:rPr>
            </w:pPr>
          </w:p>
          <w:p w14:paraId="293AAD9D" w14:textId="665CCF6C" w:rsidR="009B6362" w:rsidRPr="00FC1AC5" w:rsidRDefault="007D7041" w:rsidP="009B6362">
            <w:pPr>
              <w:jc w:val="center"/>
              <w:rPr>
                <w:rFonts w:ascii="Twinkl Cursive Unlooped" w:hAnsi="Twinkl Cursive Unlooped" w:cs="Arial"/>
                <w:sz w:val="26"/>
                <w:szCs w:val="26"/>
              </w:rPr>
            </w:pPr>
            <w:bookmarkStart w:id="0" w:name="_GoBack"/>
            <w:r w:rsidRPr="007D7041">
              <w:rPr>
                <w:rFonts w:ascii="Twinkl Cursive Unlooped" w:hAnsi="Twinkl Cursive Unlooped" w:cs="Arial"/>
                <w:sz w:val="26"/>
                <w:szCs w:val="26"/>
              </w:rPr>
              <w:drawing>
                <wp:anchor distT="0" distB="0" distL="114300" distR="114300" simplePos="0" relativeHeight="251704320" behindDoc="0" locked="0" layoutInCell="1" allowOverlap="1" wp14:anchorId="4FC48C15" wp14:editId="309799AF">
                  <wp:simplePos x="0" y="0"/>
                  <wp:positionH relativeFrom="column">
                    <wp:posOffset>429895</wp:posOffset>
                  </wp:positionH>
                  <wp:positionV relativeFrom="paragraph">
                    <wp:posOffset>272415</wp:posOffset>
                  </wp:positionV>
                  <wp:extent cx="490812" cy="243632"/>
                  <wp:effectExtent l="0" t="0" r="5080" b="0"/>
                  <wp:wrapNone/>
                  <wp:docPr id="21" name="Picture 16" descr="United States of America Logo | Free Logo Design Tool from Flaming Tex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2DE0E22-AABA-45B5-8E40-AC45C1F5602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16" descr="United States of America Logo | Free Logo Design Tool from Flaming Text">
                            <a:extLst>
                              <a:ext uri="{FF2B5EF4-FFF2-40B4-BE49-F238E27FC236}">
                                <a16:creationId xmlns:a16="http://schemas.microsoft.com/office/drawing/2014/main" id="{C2DE0E22-AABA-45B5-8E40-AC45C1F5602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12" cy="24363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  <w:r w:rsidR="009B6362" w:rsidRPr="00FC1AC5">
              <w:rPr>
                <w:rFonts w:ascii="Twinkl Cursive Unlooped" w:hAnsi="Twinkl Cursive Unlooped" w:cs="Arial"/>
                <w:sz w:val="26"/>
                <w:szCs w:val="26"/>
              </w:rPr>
              <w:t>Hometown Glory</w:t>
            </w:r>
          </w:p>
        </w:tc>
      </w:tr>
    </w:tbl>
    <w:p w14:paraId="293AAD9F" w14:textId="1413600A" w:rsidR="00C7385F" w:rsidRDefault="00C7385F" w:rsidP="00C7385F"/>
    <w:p w14:paraId="293AADA0" w14:textId="38381554" w:rsidR="00670C2D" w:rsidRDefault="00670C2D" w:rsidP="00D05005">
      <w:pPr>
        <w:jc w:val="center"/>
        <w:rPr>
          <w:rFonts w:ascii="Arial" w:hAnsi="Arial" w:cs="Arial"/>
        </w:rPr>
      </w:pPr>
    </w:p>
    <w:p w14:paraId="293AADA1" w14:textId="77777777" w:rsidR="00670C2D" w:rsidRDefault="00670C2D" w:rsidP="00D05005">
      <w:pPr>
        <w:jc w:val="center"/>
        <w:rPr>
          <w:rFonts w:ascii="Arial" w:hAnsi="Arial" w:cs="Arial"/>
        </w:rPr>
      </w:pPr>
    </w:p>
    <w:p w14:paraId="293AADA2" w14:textId="77777777" w:rsidR="00670C2D" w:rsidRDefault="00670C2D" w:rsidP="00D05005">
      <w:pPr>
        <w:jc w:val="center"/>
        <w:rPr>
          <w:rFonts w:ascii="Arial" w:hAnsi="Arial" w:cs="Arial"/>
        </w:rPr>
      </w:pPr>
    </w:p>
    <w:p w14:paraId="293AADA3" w14:textId="77777777" w:rsidR="00670C2D" w:rsidRDefault="00670C2D" w:rsidP="00D05005">
      <w:pPr>
        <w:jc w:val="center"/>
        <w:rPr>
          <w:rFonts w:ascii="Arial" w:hAnsi="Arial" w:cs="Arial"/>
        </w:rPr>
      </w:pPr>
    </w:p>
    <w:p w14:paraId="293AADA4" w14:textId="77777777" w:rsidR="00B455B4" w:rsidRDefault="00B455B4" w:rsidP="00B455B4">
      <w:pPr>
        <w:rPr>
          <w:rFonts w:ascii="Arial" w:hAnsi="Arial" w:cs="Arial"/>
          <w:b/>
          <w:sz w:val="22"/>
          <w:szCs w:val="22"/>
          <w:u w:val="single"/>
        </w:rPr>
      </w:pPr>
    </w:p>
    <w:p w14:paraId="293AADA5" w14:textId="77777777" w:rsidR="00B455B4" w:rsidRDefault="00B455B4" w:rsidP="00B455B4">
      <w:pPr>
        <w:rPr>
          <w:rFonts w:ascii="Arial" w:hAnsi="Arial" w:cs="Arial"/>
          <w:b/>
          <w:sz w:val="22"/>
          <w:szCs w:val="22"/>
          <w:u w:val="single"/>
        </w:rPr>
      </w:pPr>
    </w:p>
    <w:p w14:paraId="293AADA6" w14:textId="271B392F" w:rsidR="00132CDE" w:rsidRDefault="00491F92" w:rsidP="00B455B4">
      <w:pPr>
        <w:rPr>
          <w:rFonts w:ascii="Arial" w:hAnsi="Arial" w:cs="Arial"/>
          <w:b/>
          <w:sz w:val="22"/>
          <w:szCs w:val="22"/>
          <w:u w:val="single"/>
        </w:rPr>
      </w:pPr>
      <w:r w:rsidRPr="00670C2D">
        <w:rPr>
          <w:rFonts w:ascii="Arial" w:hAnsi="Arial" w:cs="Arial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64384" behindDoc="0" locked="0" layoutInCell="1" allowOverlap="1" wp14:anchorId="01AC91FE" wp14:editId="6EE7FA1C">
            <wp:simplePos x="0" y="0"/>
            <wp:positionH relativeFrom="margin">
              <wp:posOffset>8136255</wp:posOffset>
            </wp:positionH>
            <wp:positionV relativeFrom="paragraph">
              <wp:posOffset>-3012</wp:posOffset>
            </wp:positionV>
            <wp:extent cx="1384300" cy="1313180"/>
            <wp:effectExtent l="0" t="0" r="0" b="0"/>
            <wp:wrapNone/>
            <wp:docPr id="1" name="Picture 1" descr="C:\Users\tcoleman2\OneDrive - All Saints C of E Primary School\Deputy Stuff\Logos Master June 2019\All Saints Logos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coleman2\OneDrive - All Saints C of E Primary School\Deputy Stuff\Logos Master June 2019\All Saints Logos-1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31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53BD" w:rsidRPr="00670C2D">
        <w:rPr>
          <w:rFonts w:ascii="Arial" w:hAnsi="Arial" w:cs="Arial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62336" behindDoc="0" locked="0" layoutInCell="1" allowOverlap="1" wp14:anchorId="293AADE8" wp14:editId="1614D5EF">
            <wp:simplePos x="0" y="0"/>
            <wp:positionH relativeFrom="margin">
              <wp:posOffset>369570</wp:posOffset>
            </wp:positionH>
            <wp:positionV relativeFrom="paragraph">
              <wp:posOffset>9168</wp:posOffset>
            </wp:positionV>
            <wp:extent cx="1384851" cy="1313425"/>
            <wp:effectExtent l="0" t="0" r="0" b="0"/>
            <wp:wrapNone/>
            <wp:docPr id="6" name="Picture 6" descr="C:\Users\tcoleman2\OneDrive - All Saints C of E Primary School\Deputy Stuff\Logos Master June 2019\All Saints Logos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coleman2\OneDrive - All Saints C of E Primary School\Deputy Stuff\Logos Master June 2019\All Saints Logos-1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851" cy="131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3AADA7" w14:textId="6DD1DD14" w:rsidR="00132CDE" w:rsidRDefault="00132CDE" w:rsidP="00B455B4">
      <w:pPr>
        <w:rPr>
          <w:rFonts w:ascii="Arial" w:hAnsi="Arial" w:cs="Arial"/>
          <w:b/>
          <w:sz w:val="22"/>
          <w:szCs w:val="22"/>
          <w:u w:val="single"/>
        </w:rPr>
      </w:pPr>
    </w:p>
    <w:p w14:paraId="293AADA8" w14:textId="210458CF" w:rsidR="00670C2D" w:rsidRDefault="00670C2D" w:rsidP="00B455B4">
      <w:pPr>
        <w:rPr>
          <w:rFonts w:ascii="Arial" w:hAnsi="Arial" w:cs="Arial"/>
          <w:b/>
          <w:sz w:val="22"/>
          <w:szCs w:val="22"/>
          <w:u w:val="single"/>
        </w:rPr>
      </w:pPr>
    </w:p>
    <w:p w14:paraId="293AADA9" w14:textId="77777777" w:rsidR="00670C2D" w:rsidRDefault="00670C2D" w:rsidP="00670C2D">
      <w:pPr>
        <w:tabs>
          <w:tab w:val="center" w:pos="7654"/>
          <w:tab w:val="left" w:pos="13620"/>
        </w:tabs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All Saints Primary School</w:t>
      </w:r>
    </w:p>
    <w:p w14:paraId="293AADAA" w14:textId="4FACA601" w:rsidR="00670C2D" w:rsidRDefault="00670C2D" w:rsidP="00670C2D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Skills Curriculum Overview 202</w:t>
      </w:r>
      <w:r w:rsidR="00840613">
        <w:rPr>
          <w:rFonts w:ascii="Arial" w:hAnsi="Arial" w:cs="Arial"/>
          <w:b/>
          <w:sz w:val="32"/>
          <w:szCs w:val="32"/>
        </w:rPr>
        <w:t>2</w:t>
      </w:r>
      <w:r>
        <w:rPr>
          <w:rFonts w:ascii="Arial" w:hAnsi="Arial" w:cs="Arial"/>
          <w:b/>
          <w:sz w:val="32"/>
          <w:szCs w:val="32"/>
        </w:rPr>
        <w:t>-202</w:t>
      </w:r>
      <w:r w:rsidR="00840613">
        <w:rPr>
          <w:rFonts w:ascii="Arial" w:hAnsi="Arial" w:cs="Arial"/>
          <w:b/>
          <w:sz w:val="32"/>
          <w:szCs w:val="32"/>
        </w:rPr>
        <w:t>3</w:t>
      </w:r>
    </w:p>
    <w:p w14:paraId="293AADAB" w14:textId="77777777" w:rsidR="00670C2D" w:rsidRDefault="00670C2D" w:rsidP="00B455B4">
      <w:pPr>
        <w:rPr>
          <w:rFonts w:ascii="Arial" w:hAnsi="Arial" w:cs="Arial"/>
          <w:b/>
          <w:sz w:val="22"/>
          <w:szCs w:val="22"/>
          <w:u w:val="single"/>
        </w:rPr>
      </w:pPr>
    </w:p>
    <w:p w14:paraId="293AADAC" w14:textId="77777777" w:rsidR="00670C2D" w:rsidRDefault="00670C2D" w:rsidP="00B455B4">
      <w:pPr>
        <w:rPr>
          <w:rFonts w:ascii="Arial" w:hAnsi="Arial" w:cs="Arial"/>
          <w:b/>
          <w:sz w:val="22"/>
          <w:szCs w:val="22"/>
          <w:u w:val="single"/>
        </w:rPr>
      </w:pPr>
    </w:p>
    <w:p w14:paraId="293AADAD" w14:textId="3439DA82" w:rsidR="00670C2D" w:rsidRDefault="00670C2D" w:rsidP="00B455B4">
      <w:pPr>
        <w:rPr>
          <w:rFonts w:ascii="Arial" w:hAnsi="Arial" w:cs="Arial"/>
          <w:b/>
          <w:sz w:val="22"/>
          <w:szCs w:val="22"/>
          <w:u w:val="single"/>
        </w:rPr>
      </w:pPr>
    </w:p>
    <w:tbl>
      <w:tblPr>
        <w:tblStyle w:val="TableGrid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1647"/>
        <w:gridCol w:w="1890"/>
        <w:gridCol w:w="1980"/>
        <w:gridCol w:w="2160"/>
        <w:gridCol w:w="2250"/>
        <w:gridCol w:w="2070"/>
        <w:gridCol w:w="2160"/>
      </w:tblGrid>
      <w:tr w:rsidR="00B455B4" w:rsidRPr="00036B62" w14:paraId="293AADB5" w14:textId="77777777" w:rsidTr="003633F6">
        <w:trPr>
          <w:trHeight w:val="932"/>
        </w:trPr>
        <w:tc>
          <w:tcPr>
            <w:tcW w:w="1647" w:type="dxa"/>
            <w:vAlign w:val="center"/>
          </w:tcPr>
          <w:p w14:paraId="293AADAE" w14:textId="77777777" w:rsidR="00B455B4" w:rsidRPr="00FC1AC5" w:rsidRDefault="00B455B4" w:rsidP="003633F6">
            <w:pPr>
              <w:jc w:val="center"/>
              <w:rPr>
                <w:rFonts w:ascii="Twinkl Cursive Unlooped" w:hAnsi="Twinkl Cursive Unlooped" w:cs="Arial"/>
                <w:sz w:val="28"/>
                <w:szCs w:val="28"/>
              </w:rPr>
            </w:pPr>
          </w:p>
        </w:tc>
        <w:tc>
          <w:tcPr>
            <w:tcW w:w="1890" w:type="dxa"/>
            <w:shd w:val="clear" w:color="auto" w:fill="FF7E79"/>
            <w:vAlign w:val="center"/>
          </w:tcPr>
          <w:p w14:paraId="293AADAF" w14:textId="77777777" w:rsidR="00B455B4" w:rsidRPr="00FC1AC5" w:rsidRDefault="00B455B4" w:rsidP="003633F6">
            <w:pPr>
              <w:jc w:val="center"/>
              <w:rPr>
                <w:rFonts w:ascii="Twinkl Cursive Unlooped" w:hAnsi="Twinkl Cursive Unlooped" w:cs="Arial"/>
                <w:b/>
                <w:sz w:val="28"/>
                <w:szCs w:val="28"/>
              </w:rPr>
            </w:pPr>
            <w:r w:rsidRPr="00FC1AC5">
              <w:rPr>
                <w:rFonts w:ascii="Twinkl Cursive Unlooped" w:hAnsi="Twinkl Cursive Unlooped" w:cs="Arial"/>
                <w:b/>
                <w:sz w:val="28"/>
                <w:szCs w:val="28"/>
              </w:rPr>
              <w:t>Autumn 1</w:t>
            </w:r>
          </w:p>
        </w:tc>
        <w:tc>
          <w:tcPr>
            <w:tcW w:w="1980" w:type="dxa"/>
            <w:shd w:val="clear" w:color="auto" w:fill="76D6FF"/>
            <w:vAlign w:val="center"/>
          </w:tcPr>
          <w:p w14:paraId="293AADB0" w14:textId="77777777" w:rsidR="00B455B4" w:rsidRPr="00FC1AC5" w:rsidRDefault="00B455B4" w:rsidP="003633F6">
            <w:pPr>
              <w:jc w:val="center"/>
              <w:rPr>
                <w:rFonts w:ascii="Twinkl Cursive Unlooped" w:hAnsi="Twinkl Cursive Unlooped" w:cs="Arial"/>
                <w:b/>
                <w:sz w:val="28"/>
                <w:szCs w:val="28"/>
              </w:rPr>
            </w:pPr>
            <w:r w:rsidRPr="00FC1AC5">
              <w:rPr>
                <w:rFonts w:ascii="Twinkl Cursive Unlooped" w:hAnsi="Twinkl Cursive Unlooped" w:cs="Arial"/>
                <w:b/>
                <w:sz w:val="28"/>
                <w:szCs w:val="28"/>
              </w:rPr>
              <w:t>Autumn 2</w:t>
            </w:r>
          </w:p>
        </w:tc>
        <w:tc>
          <w:tcPr>
            <w:tcW w:w="2160" w:type="dxa"/>
            <w:shd w:val="clear" w:color="auto" w:fill="73FDD6"/>
            <w:vAlign w:val="center"/>
          </w:tcPr>
          <w:p w14:paraId="293AADB1" w14:textId="77777777" w:rsidR="00B455B4" w:rsidRPr="00FC1AC5" w:rsidRDefault="00B455B4" w:rsidP="003633F6">
            <w:pPr>
              <w:jc w:val="center"/>
              <w:rPr>
                <w:rFonts w:ascii="Twinkl Cursive Unlooped" w:hAnsi="Twinkl Cursive Unlooped" w:cs="Arial"/>
                <w:b/>
                <w:sz w:val="28"/>
                <w:szCs w:val="28"/>
              </w:rPr>
            </w:pPr>
            <w:r w:rsidRPr="00FC1AC5">
              <w:rPr>
                <w:rFonts w:ascii="Twinkl Cursive Unlooped" w:hAnsi="Twinkl Cursive Unlooped" w:cs="Arial"/>
                <w:b/>
                <w:sz w:val="28"/>
                <w:szCs w:val="28"/>
              </w:rPr>
              <w:t>Spring 1</w:t>
            </w:r>
          </w:p>
        </w:tc>
        <w:tc>
          <w:tcPr>
            <w:tcW w:w="2250" w:type="dxa"/>
            <w:shd w:val="clear" w:color="auto" w:fill="73FB79"/>
            <w:vAlign w:val="center"/>
          </w:tcPr>
          <w:p w14:paraId="293AADB2" w14:textId="77777777" w:rsidR="00B455B4" w:rsidRPr="00FC1AC5" w:rsidRDefault="00B455B4" w:rsidP="003633F6">
            <w:pPr>
              <w:jc w:val="center"/>
              <w:rPr>
                <w:rFonts w:ascii="Twinkl Cursive Unlooped" w:hAnsi="Twinkl Cursive Unlooped" w:cs="Arial"/>
                <w:b/>
                <w:sz w:val="28"/>
                <w:szCs w:val="28"/>
              </w:rPr>
            </w:pPr>
            <w:r w:rsidRPr="00FC1AC5">
              <w:rPr>
                <w:rFonts w:ascii="Twinkl Cursive Unlooped" w:hAnsi="Twinkl Cursive Unlooped" w:cs="Arial"/>
                <w:b/>
                <w:sz w:val="28"/>
                <w:szCs w:val="28"/>
              </w:rPr>
              <w:t>Spring 2</w:t>
            </w:r>
          </w:p>
        </w:tc>
        <w:tc>
          <w:tcPr>
            <w:tcW w:w="2070" w:type="dxa"/>
            <w:shd w:val="clear" w:color="auto" w:fill="FFFD78"/>
            <w:vAlign w:val="center"/>
          </w:tcPr>
          <w:p w14:paraId="293AADB3" w14:textId="77777777" w:rsidR="00B455B4" w:rsidRPr="00FC1AC5" w:rsidRDefault="00B455B4" w:rsidP="003633F6">
            <w:pPr>
              <w:jc w:val="center"/>
              <w:rPr>
                <w:rFonts w:ascii="Twinkl Cursive Unlooped" w:hAnsi="Twinkl Cursive Unlooped" w:cs="Arial"/>
                <w:b/>
                <w:sz w:val="28"/>
                <w:szCs w:val="28"/>
              </w:rPr>
            </w:pPr>
            <w:r w:rsidRPr="00FC1AC5">
              <w:rPr>
                <w:rFonts w:ascii="Twinkl Cursive Unlooped" w:hAnsi="Twinkl Cursive Unlooped" w:cs="Arial"/>
                <w:b/>
                <w:sz w:val="28"/>
                <w:szCs w:val="28"/>
              </w:rPr>
              <w:t>Summer 1</w:t>
            </w:r>
          </w:p>
        </w:tc>
        <w:tc>
          <w:tcPr>
            <w:tcW w:w="2160" w:type="dxa"/>
            <w:shd w:val="clear" w:color="auto" w:fill="FFD579"/>
            <w:vAlign w:val="center"/>
          </w:tcPr>
          <w:p w14:paraId="293AADB4" w14:textId="77777777" w:rsidR="00B455B4" w:rsidRPr="00FC1AC5" w:rsidRDefault="00670C2D" w:rsidP="003633F6">
            <w:pPr>
              <w:jc w:val="center"/>
              <w:rPr>
                <w:rFonts w:ascii="Twinkl Cursive Unlooped" w:hAnsi="Twinkl Cursive Unlooped" w:cs="Arial"/>
                <w:b/>
                <w:sz w:val="28"/>
                <w:szCs w:val="28"/>
              </w:rPr>
            </w:pPr>
            <w:r w:rsidRPr="00FC1AC5">
              <w:rPr>
                <w:rFonts w:ascii="Twinkl Cursive Unlooped" w:hAnsi="Twinkl Cursive Unlooped" w:cs="Arial"/>
                <w:b/>
                <w:sz w:val="28"/>
                <w:szCs w:val="28"/>
              </w:rPr>
              <w:t>Summer 2</w:t>
            </w:r>
          </w:p>
        </w:tc>
      </w:tr>
      <w:tr w:rsidR="00B455B4" w:rsidRPr="00036B62" w14:paraId="293AADBD" w14:textId="77777777" w:rsidTr="003633F6">
        <w:trPr>
          <w:trHeight w:val="1148"/>
        </w:trPr>
        <w:tc>
          <w:tcPr>
            <w:tcW w:w="1647" w:type="dxa"/>
            <w:vAlign w:val="center"/>
          </w:tcPr>
          <w:p w14:paraId="293AADB6" w14:textId="77777777" w:rsidR="00B455B4" w:rsidRPr="00FC1AC5" w:rsidRDefault="00B455B4" w:rsidP="003633F6">
            <w:pPr>
              <w:jc w:val="center"/>
              <w:rPr>
                <w:rFonts w:ascii="Twinkl Cursive Unlooped" w:hAnsi="Twinkl Cursive Unlooped" w:cs="Arial"/>
                <w:b/>
                <w:sz w:val="26"/>
                <w:szCs w:val="26"/>
              </w:rPr>
            </w:pPr>
            <w:r w:rsidRPr="00FC1AC5">
              <w:rPr>
                <w:rFonts w:ascii="Twinkl Cursive Unlooped" w:hAnsi="Twinkl Cursive Unlooped" w:cs="Arial"/>
                <w:b/>
                <w:sz w:val="26"/>
                <w:szCs w:val="26"/>
              </w:rPr>
              <w:t>Theme</w:t>
            </w:r>
          </w:p>
        </w:tc>
        <w:tc>
          <w:tcPr>
            <w:tcW w:w="1890" w:type="dxa"/>
            <w:vAlign w:val="center"/>
          </w:tcPr>
          <w:p w14:paraId="293AADB7" w14:textId="77777777" w:rsidR="00B455B4" w:rsidRPr="00FC1AC5" w:rsidRDefault="00B455B4" w:rsidP="003633F6">
            <w:pPr>
              <w:jc w:val="center"/>
              <w:rPr>
                <w:rFonts w:ascii="Twinkl Cursive Unlooped" w:hAnsi="Twinkl Cursive Unlooped" w:cs="Arial"/>
                <w:b/>
                <w:sz w:val="26"/>
                <w:szCs w:val="26"/>
              </w:rPr>
            </w:pPr>
            <w:r w:rsidRPr="00FC1AC5">
              <w:rPr>
                <w:rFonts w:ascii="Twinkl Cursive Unlooped" w:hAnsi="Twinkl Cursive Unlooped" w:cs="Arial"/>
                <w:b/>
                <w:sz w:val="26"/>
                <w:szCs w:val="26"/>
              </w:rPr>
              <w:t>Adventure Time</w:t>
            </w:r>
          </w:p>
        </w:tc>
        <w:tc>
          <w:tcPr>
            <w:tcW w:w="1980" w:type="dxa"/>
            <w:vAlign w:val="center"/>
          </w:tcPr>
          <w:p w14:paraId="293AADB8" w14:textId="77777777" w:rsidR="00B455B4" w:rsidRPr="00FC1AC5" w:rsidRDefault="00B455B4" w:rsidP="003633F6">
            <w:pPr>
              <w:jc w:val="center"/>
              <w:rPr>
                <w:rFonts w:ascii="Twinkl Cursive Unlooped" w:hAnsi="Twinkl Cursive Unlooped" w:cs="Arial"/>
                <w:b/>
                <w:sz w:val="26"/>
                <w:szCs w:val="26"/>
              </w:rPr>
            </w:pPr>
            <w:r w:rsidRPr="00FC1AC5">
              <w:rPr>
                <w:rFonts w:ascii="Twinkl Cursive Unlooped" w:hAnsi="Twinkl Cursive Unlooped" w:cs="Arial"/>
                <w:b/>
                <w:sz w:val="26"/>
                <w:szCs w:val="26"/>
              </w:rPr>
              <w:t>Step back in time</w:t>
            </w:r>
          </w:p>
        </w:tc>
        <w:tc>
          <w:tcPr>
            <w:tcW w:w="2160" w:type="dxa"/>
            <w:vAlign w:val="center"/>
          </w:tcPr>
          <w:p w14:paraId="293AADB9" w14:textId="77777777" w:rsidR="00B455B4" w:rsidRPr="00FC1AC5" w:rsidRDefault="00B455B4" w:rsidP="003633F6">
            <w:pPr>
              <w:jc w:val="center"/>
              <w:rPr>
                <w:rFonts w:ascii="Twinkl Cursive Unlooped" w:hAnsi="Twinkl Cursive Unlooped" w:cs="Arial"/>
                <w:b/>
                <w:sz w:val="26"/>
                <w:szCs w:val="26"/>
              </w:rPr>
            </w:pPr>
            <w:r w:rsidRPr="00FC1AC5">
              <w:rPr>
                <w:rFonts w:ascii="Twinkl Cursive Unlooped" w:hAnsi="Twinkl Cursive Unlooped" w:cs="Arial"/>
                <w:b/>
                <w:sz w:val="26"/>
                <w:szCs w:val="26"/>
              </w:rPr>
              <w:t>Nose in a book</w:t>
            </w:r>
          </w:p>
        </w:tc>
        <w:tc>
          <w:tcPr>
            <w:tcW w:w="2250" w:type="dxa"/>
            <w:vAlign w:val="center"/>
          </w:tcPr>
          <w:p w14:paraId="293AADBA" w14:textId="77777777" w:rsidR="00B455B4" w:rsidRPr="00FC1AC5" w:rsidRDefault="00B455B4" w:rsidP="003633F6">
            <w:pPr>
              <w:jc w:val="center"/>
              <w:rPr>
                <w:rFonts w:ascii="Twinkl Cursive Unlooped" w:hAnsi="Twinkl Cursive Unlooped" w:cs="Arial"/>
                <w:b/>
                <w:sz w:val="26"/>
                <w:szCs w:val="26"/>
              </w:rPr>
            </w:pPr>
            <w:r w:rsidRPr="00FC1AC5">
              <w:rPr>
                <w:rFonts w:ascii="Twinkl Cursive Unlooped" w:hAnsi="Twinkl Cursive Unlooped" w:cs="Arial"/>
                <w:b/>
                <w:sz w:val="26"/>
                <w:szCs w:val="26"/>
              </w:rPr>
              <w:t>We are scientists</w:t>
            </w:r>
          </w:p>
        </w:tc>
        <w:tc>
          <w:tcPr>
            <w:tcW w:w="2070" w:type="dxa"/>
            <w:vAlign w:val="center"/>
          </w:tcPr>
          <w:p w14:paraId="293AADBB" w14:textId="77777777" w:rsidR="00B455B4" w:rsidRPr="00FC1AC5" w:rsidRDefault="00B455B4" w:rsidP="003633F6">
            <w:pPr>
              <w:jc w:val="center"/>
              <w:rPr>
                <w:rFonts w:ascii="Twinkl Cursive Unlooped" w:hAnsi="Twinkl Cursive Unlooped" w:cs="Arial"/>
                <w:b/>
                <w:sz w:val="26"/>
                <w:szCs w:val="26"/>
              </w:rPr>
            </w:pPr>
            <w:r w:rsidRPr="00FC1AC5">
              <w:rPr>
                <w:rFonts w:ascii="Twinkl Cursive Unlooped" w:hAnsi="Twinkl Cursive Unlooped" w:cs="Arial"/>
                <w:b/>
                <w:sz w:val="26"/>
                <w:szCs w:val="26"/>
              </w:rPr>
              <w:t>Don’t forget your passport for…</w:t>
            </w:r>
          </w:p>
        </w:tc>
        <w:tc>
          <w:tcPr>
            <w:tcW w:w="2160" w:type="dxa"/>
            <w:vAlign w:val="center"/>
          </w:tcPr>
          <w:p w14:paraId="293AADBC" w14:textId="77777777" w:rsidR="00B455B4" w:rsidRPr="00FC1AC5" w:rsidRDefault="00C6214A" w:rsidP="003633F6">
            <w:pPr>
              <w:jc w:val="center"/>
              <w:rPr>
                <w:rFonts w:ascii="Twinkl Cursive Unlooped" w:hAnsi="Twinkl Cursive Unlooped" w:cs="Arial"/>
                <w:b/>
                <w:sz w:val="26"/>
                <w:szCs w:val="26"/>
              </w:rPr>
            </w:pPr>
            <w:r w:rsidRPr="00FC1AC5">
              <w:rPr>
                <w:rFonts w:ascii="Twinkl Cursive Unlooped" w:hAnsi="Twinkl Cursive Unlooped" w:cs="Arial"/>
                <w:b/>
                <w:sz w:val="26"/>
                <w:szCs w:val="26"/>
              </w:rPr>
              <w:t>Local Study - Coalville</w:t>
            </w:r>
          </w:p>
        </w:tc>
      </w:tr>
      <w:tr w:rsidR="00132CDE" w:rsidRPr="00036B62" w14:paraId="293AADC5" w14:textId="77777777" w:rsidTr="00036B62">
        <w:trPr>
          <w:trHeight w:val="498"/>
        </w:trPr>
        <w:tc>
          <w:tcPr>
            <w:tcW w:w="1647" w:type="dxa"/>
            <w:shd w:val="clear" w:color="auto" w:fill="F2F2F2" w:themeFill="background1" w:themeFillShade="F2"/>
            <w:vAlign w:val="center"/>
          </w:tcPr>
          <w:p w14:paraId="293AADBE" w14:textId="77777777" w:rsidR="00132CDE" w:rsidRPr="00FC1AC5" w:rsidRDefault="00132CDE" w:rsidP="003633F6">
            <w:pPr>
              <w:jc w:val="center"/>
              <w:rPr>
                <w:rFonts w:ascii="Twinkl Cursive Unlooped" w:hAnsi="Twinkl Cursive Unlooped" w:cs="Arial"/>
                <w:b/>
                <w:sz w:val="26"/>
                <w:szCs w:val="26"/>
              </w:rPr>
            </w:pPr>
            <w:r w:rsidRPr="00FC1AC5">
              <w:rPr>
                <w:rFonts w:ascii="Twinkl Cursive Unlooped" w:hAnsi="Twinkl Cursive Unlooped" w:cs="Arial"/>
                <w:b/>
                <w:sz w:val="26"/>
                <w:szCs w:val="26"/>
              </w:rPr>
              <w:t>Main Focus</w:t>
            </w:r>
          </w:p>
        </w:tc>
        <w:tc>
          <w:tcPr>
            <w:tcW w:w="1890" w:type="dxa"/>
            <w:shd w:val="clear" w:color="auto" w:fill="F2F2F2" w:themeFill="background1" w:themeFillShade="F2"/>
            <w:vAlign w:val="center"/>
          </w:tcPr>
          <w:p w14:paraId="293AADBF" w14:textId="77777777" w:rsidR="00132CDE" w:rsidRPr="00FC1AC5" w:rsidRDefault="00132CDE" w:rsidP="003633F6">
            <w:pPr>
              <w:jc w:val="center"/>
              <w:rPr>
                <w:rFonts w:ascii="Twinkl Cursive Unlooped" w:hAnsi="Twinkl Cursive Unlooped" w:cs="Arial"/>
                <w:b/>
                <w:sz w:val="26"/>
                <w:szCs w:val="26"/>
              </w:rPr>
            </w:pPr>
            <w:r w:rsidRPr="00FC1AC5">
              <w:rPr>
                <w:rFonts w:ascii="Twinkl Cursive Unlooped" w:hAnsi="Twinkl Cursive Unlooped" w:cs="Arial"/>
                <w:b/>
                <w:sz w:val="18"/>
                <w:szCs w:val="26"/>
              </w:rPr>
              <w:t>Science/computing</w:t>
            </w:r>
          </w:p>
        </w:tc>
        <w:tc>
          <w:tcPr>
            <w:tcW w:w="1980" w:type="dxa"/>
            <w:shd w:val="clear" w:color="auto" w:fill="F2F2F2" w:themeFill="background1" w:themeFillShade="F2"/>
            <w:vAlign w:val="center"/>
          </w:tcPr>
          <w:p w14:paraId="293AADC0" w14:textId="7E2AC52D" w:rsidR="00132CDE" w:rsidRPr="00FC1AC5" w:rsidRDefault="00132CDE" w:rsidP="003633F6">
            <w:pPr>
              <w:jc w:val="center"/>
              <w:rPr>
                <w:rFonts w:ascii="Twinkl Cursive Unlooped" w:hAnsi="Twinkl Cursive Unlooped" w:cs="Arial"/>
                <w:b/>
                <w:sz w:val="26"/>
                <w:szCs w:val="26"/>
              </w:rPr>
            </w:pPr>
            <w:r w:rsidRPr="00FC1AC5">
              <w:rPr>
                <w:rFonts w:ascii="Twinkl Cursive Unlooped" w:hAnsi="Twinkl Cursive Unlooped" w:cs="Arial"/>
                <w:b/>
                <w:sz w:val="26"/>
                <w:szCs w:val="26"/>
              </w:rPr>
              <w:t>History</w:t>
            </w:r>
          </w:p>
        </w:tc>
        <w:tc>
          <w:tcPr>
            <w:tcW w:w="2160" w:type="dxa"/>
            <w:shd w:val="clear" w:color="auto" w:fill="F2F2F2" w:themeFill="background1" w:themeFillShade="F2"/>
            <w:vAlign w:val="center"/>
          </w:tcPr>
          <w:p w14:paraId="293AADC1" w14:textId="77777777" w:rsidR="00132CDE" w:rsidRPr="00FC1AC5" w:rsidRDefault="00132CDE" w:rsidP="003633F6">
            <w:pPr>
              <w:jc w:val="center"/>
              <w:rPr>
                <w:rFonts w:ascii="Twinkl Cursive Unlooped" w:hAnsi="Twinkl Cursive Unlooped" w:cs="Arial"/>
                <w:b/>
                <w:sz w:val="26"/>
                <w:szCs w:val="26"/>
              </w:rPr>
            </w:pPr>
            <w:r w:rsidRPr="00FC1AC5">
              <w:rPr>
                <w:rFonts w:ascii="Twinkl Cursive Unlooped" w:hAnsi="Twinkl Cursive Unlooped" w:cs="Arial"/>
                <w:b/>
                <w:sz w:val="26"/>
                <w:szCs w:val="26"/>
              </w:rPr>
              <w:t>English</w:t>
            </w:r>
          </w:p>
        </w:tc>
        <w:tc>
          <w:tcPr>
            <w:tcW w:w="2250" w:type="dxa"/>
            <w:shd w:val="clear" w:color="auto" w:fill="F2F2F2" w:themeFill="background1" w:themeFillShade="F2"/>
            <w:vAlign w:val="center"/>
          </w:tcPr>
          <w:p w14:paraId="293AADC2" w14:textId="77777777" w:rsidR="00132CDE" w:rsidRPr="00FC1AC5" w:rsidRDefault="00132CDE" w:rsidP="003633F6">
            <w:pPr>
              <w:jc w:val="center"/>
              <w:rPr>
                <w:rFonts w:ascii="Twinkl Cursive Unlooped" w:hAnsi="Twinkl Cursive Unlooped" w:cs="Arial"/>
                <w:b/>
                <w:sz w:val="26"/>
                <w:szCs w:val="26"/>
              </w:rPr>
            </w:pPr>
            <w:r w:rsidRPr="00FC1AC5">
              <w:rPr>
                <w:rFonts w:ascii="Twinkl Cursive Unlooped" w:hAnsi="Twinkl Cursive Unlooped" w:cs="Arial"/>
                <w:b/>
                <w:sz w:val="26"/>
                <w:szCs w:val="26"/>
              </w:rPr>
              <w:t>Science</w:t>
            </w:r>
          </w:p>
        </w:tc>
        <w:tc>
          <w:tcPr>
            <w:tcW w:w="2070" w:type="dxa"/>
            <w:shd w:val="clear" w:color="auto" w:fill="F2F2F2" w:themeFill="background1" w:themeFillShade="F2"/>
            <w:vAlign w:val="center"/>
          </w:tcPr>
          <w:p w14:paraId="293AADC3" w14:textId="77777777" w:rsidR="00132CDE" w:rsidRPr="00FC1AC5" w:rsidRDefault="00132CDE" w:rsidP="003633F6">
            <w:pPr>
              <w:jc w:val="center"/>
              <w:rPr>
                <w:rFonts w:ascii="Twinkl Cursive Unlooped" w:hAnsi="Twinkl Cursive Unlooped" w:cs="Arial"/>
                <w:b/>
                <w:sz w:val="26"/>
                <w:szCs w:val="26"/>
              </w:rPr>
            </w:pPr>
            <w:r w:rsidRPr="00FC1AC5">
              <w:rPr>
                <w:rFonts w:ascii="Twinkl Cursive Unlooped" w:hAnsi="Twinkl Cursive Unlooped" w:cs="Arial"/>
                <w:b/>
                <w:sz w:val="26"/>
                <w:szCs w:val="26"/>
              </w:rPr>
              <w:t xml:space="preserve">Geography </w:t>
            </w:r>
          </w:p>
        </w:tc>
        <w:tc>
          <w:tcPr>
            <w:tcW w:w="2160" w:type="dxa"/>
            <w:shd w:val="clear" w:color="auto" w:fill="F2F2F2" w:themeFill="background1" w:themeFillShade="F2"/>
            <w:vAlign w:val="center"/>
          </w:tcPr>
          <w:p w14:paraId="293AADC4" w14:textId="77777777" w:rsidR="00132CDE" w:rsidRPr="00FC1AC5" w:rsidRDefault="00132CDE" w:rsidP="003633F6">
            <w:pPr>
              <w:jc w:val="center"/>
              <w:rPr>
                <w:rFonts w:ascii="Twinkl Cursive Unlooped" w:hAnsi="Twinkl Cursive Unlooped" w:cs="Arial"/>
                <w:b/>
                <w:sz w:val="26"/>
                <w:szCs w:val="26"/>
              </w:rPr>
            </w:pPr>
            <w:r w:rsidRPr="00FC1AC5">
              <w:rPr>
                <w:rFonts w:ascii="Twinkl Cursive Unlooped" w:hAnsi="Twinkl Cursive Unlooped" w:cs="Arial"/>
                <w:b/>
                <w:sz w:val="20"/>
                <w:szCs w:val="26"/>
              </w:rPr>
              <w:t>History/Geography</w:t>
            </w:r>
          </w:p>
        </w:tc>
      </w:tr>
      <w:tr w:rsidR="00BC1DC4" w:rsidRPr="00036B62" w14:paraId="293AADC8" w14:textId="77777777" w:rsidTr="007700A6">
        <w:trPr>
          <w:trHeight w:val="498"/>
        </w:trPr>
        <w:tc>
          <w:tcPr>
            <w:tcW w:w="1647" w:type="dxa"/>
            <w:shd w:val="clear" w:color="auto" w:fill="auto"/>
            <w:vAlign w:val="center"/>
          </w:tcPr>
          <w:p w14:paraId="293AADC6" w14:textId="77777777" w:rsidR="00BC1DC4" w:rsidRPr="00FC1AC5" w:rsidRDefault="00BC1DC4" w:rsidP="00BC1DC4">
            <w:pPr>
              <w:jc w:val="center"/>
              <w:rPr>
                <w:rFonts w:ascii="Twinkl Cursive Unlooped" w:hAnsi="Twinkl Cursive Unlooped" w:cs="Arial"/>
                <w:b/>
                <w:sz w:val="26"/>
                <w:szCs w:val="26"/>
              </w:rPr>
            </w:pPr>
            <w:r w:rsidRPr="00FC1AC5">
              <w:rPr>
                <w:rFonts w:ascii="Twinkl Cursive Unlooped" w:hAnsi="Twinkl Cursive Unlooped" w:cs="Arial"/>
                <w:b/>
                <w:sz w:val="26"/>
                <w:szCs w:val="26"/>
              </w:rPr>
              <w:t>EYFS</w:t>
            </w:r>
          </w:p>
        </w:tc>
        <w:tc>
          <w:tcPr>
            <w:tcW w:w="12510" w:type="dxa"/>
            <w:gridSpan w:val="6"/>
            <w:shd w:val="clear" w:color="auto" w:fill="auto"/>
            <w:vAlign w:val="center"/>
          </w:tcPr>
          <w:p w14:paraId="293AADC7" w14:textId="38B3791E" w:rsidR="00BC1DC4" w:rsidRPr="00FC1AC5" w:rsidRDefault="00BC1DC4" w:rsidP="00BC1DC4">
            <w:pPr>
              <w:jc w:val="center"/>
              <w:rPr>
                <w:rFonts w:ascii="Twinkl Cursive Unlooped" w:hAnsi="Twinkl Cursive Unlooped" w:cs="Arial"/>
                <w:sz w:val="28"/>
                <w:szCs w:val="26"/>
              </w:rPr>
            </w:pPr>
            <w:r w:rsidRPr="00FC1AC5">
              <w:rPr>
                <w:rFonts w:ascii="Twinkl Cursive Unlooped" w:hAnsi="Twinkl Cursive Unlooped" w:cs="Arial"/>
                <w:sz w:val="28"/>
                <w:szCs w:val="26"/>
              </w:rPr>
              <w:t xml:space="preserve">Child focussed learning </w:t>
            </w:r>
            <w:r>
              <w:rPr>
                <w:rFonts w:ascii="Twinkl Cursive Unlooped" w:hAnsi="Twinkl Cursive Unlooped" w:cs="Arial"/>
                <w:sz w:val="28"/>
                <w:szCs w:val="26"/>
              </w:rPr>
              <w:t xml:space="preserve">led by </w:t>
            </w:r>
            <w:r w:rsidRPr="00FC1AC5">
              <w:rPr>
                <w:rFonts w:ascii="Twinkl Cursive Unlooped" w:hAnsi="Twinkl Cursive Unlooped" w:cs="Arial"/>
                <w:sz w:val="28"/>
                <w:szCs w:val="26"/>
              </w:rPr>
              <w:t>children’s interests</w:t>
            </w:r>
          </w:p>
        </w:tc>
      </w:tr>
      <w:tr w:rsidR="00341482" w:rsidRPr="00036B62" w14:paraId="293AADD0" w14:textId="77777777" w:rsidTr="00132CDE">
        <w:trPr>
          <w:trHeight w:val="1085"/>
        </w:trPr>
        <w:tc>
          <w:tcPr>
            <w:tcW w:w="1647" w:type="dxa"/>
            <w:vAlign w:val="center"/>
          </w:tcPr>
          <w:p w14:paraId="293AADC9" w14:textId="77777777" w:rsidR="00341482" w:rsidRPr="00FC1AC5" w:rsidRDefault="00341482" w:rsidP="00341482">
            <w:pPr>
              <w:jc w:val="center"/>
              <w:rPr>
                <w:rFonts w:ascii="Twinkl Cursive Unlooped" w:hAnsi="Twinkl Cursive Unlooped" w:cs="Arial"/>
                <w:b/>
                <w:sz w:val="26"/>
                <w:szCs w:val="26"/>
              </w:rPr>
            </w:pPr>
            <w:r w:rsidRPr="00FC1AC5">
              <w:rPr>
                <w:rFonts w:ascii="Twinkl Cursive Unlooped" w:hAnsi="Twinkl Cursive Unlooped" w:cs="Arial"/>
                <w:b/>
                <w:sz w:val="26"/>
                <w:szCs w:val="26"/>
              </w:rPr>
              <w:t>Year 1/2</w:t>
            </w:r>
          </w:p>
        </w:tc>
        <w:tc>
          <w:tcPr>
            <w:tcW w:w="1890" w:type="dxa"/>
            <w:vAlign w:val="center"/>
          </w:tcPr>
          <w:p w14:paraId="293AADCA" w14:textId="46CDB1A7" w:rsidR="00341482" w:rsidRPr="00FC1AC5" w:rsidRDefault="00414A66" w:rsidP="00341482">
            <w:pPr>
              <w:jc w:val="center"/>
              <w:rPr>
                <w:rFonts w:ascii="Twinkl Cursive Unlooped" w:hAnsi="Twinkl Cursive Unlooped" w:cs="Arial"/>
                <w:sz w:val="26"/>
                <w:szCs w:val="26"/>
              </w:rPr>
            </w:pPr>
            <w:r w:rsidRPr="00414A66">
              <w:rPr>
                <w:rFonts w:ascii="Arial" w:hAnsi="Arial" w:cs="Arial"/>
              </w:rPr>
              <w:drawing>
                <wp:anchor distT="0" distB="0" distL="114300" distR="114300" simplePos="0" relativeHeight="251673600" behindDoc="0" locked="0" layoutInCell="1" allowOverlap="1" wp14:anchorId="780BC1ED" wp14:editId="244492E9">
                  <wp:simplePos x="0" y="0"/>
                  <wp:positionH relativeFrom="column">
                    <wp:posOffset>747395</wp:posOffset>
                  </wp:positionH>
                  <wp:positionV relativeFrom="paragraph">
                    <wp:posOffset>222250</wp:posOffset>
                  </wp:positionV>
                  <wp:extent cx="365125" cy="400685"/>
                  <wp:effectExtent l="0" t="0" r="0" b="0"/>
                  <wp:wrapNone/>
                  <wp:docPr id="13" name="Picture 34" descr="Transparent Rocket Icon Png - Logo Space Shuttle Png, Png Download - kind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6C1D18E-9A17-4734-912B-E453E5723D4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34" descr="Transparent Rocket Icon Png - Logo Space Shuttle Png, Png Download - kindpng">
                            <a:extLst>
                              <a:ext uri="{FF2B5EF4-FFF2-40B4-BE49-F238E27FC236}">
                                <a16:creationId xmlns:a16="http://schemas.microsoft.com/office/drawing/2014/main" id="{B6C1D18E-9A17-4734-912B-E453E5723D4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hq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7945" b="91525" l="5698" r="95233">
                                        <a14:foregroundMark x1="52442" y1="31992" x2="52442" y2="31992"/>
                                        <a14:foregroundMark x1="52326" y1="33686" x2="52326" y2="33686"/>
                                        <a14:foregroundMark x1="53023" y1="34428" x2="53023" y2="34428"/>
                                        <a14:foregroundMark x1="53605" y1="34004" x2="48953" y2="43856"/>
                                        <a14:foregroundMark x1="48488" y1="27542" x2="46279" y2="36017"/>
                                        <a14:foregroundMark x1="46279" y1="36017" x2="46744" y2="50212"/>
                                        <a14:foregroundMark x1="44186" y1="47140" x2="33837" y2="58475"/>
                                        <a14:foregroundMark x1="33837" y1="58475" x2="43023" y2="60275"/>
                                        <a14:foregroundMark x1="43023" y1="60275" x2="46279" y2="53708"/>
                                        <a14:foregroundMark x1="46279" y1="53708" x2="52674" y2="58898"/>
                                        <a14:foregroundMark x1="52674" y1="58898" x2="56512" y2="51271"/>
                                        <a14:foregroundMark x1="56512" y1="51271" x2="67674" y2="61758"/>
                                        <a14:foregroundMark x1="67674" y1="61758" x2="64186" y2="56780"/>
                                        <a14:foregroundMark x1="37674" y1="61229" x2="37674" y2="61229"/>
                                        <a14:foregroundMark x1="61512" y1="52648" x2="61512" y2="52648"/>
                                        <a14:foregroundMark x1="64302" y1="55297" x2="64302" y2="55297"/>
                                        <a14:foregroundMark x1="64302" y1="55297" x2="64302" y2="55297"/>
                                        <a14:foregroundMark x1="51163" y1="7945" x2="51163" y2="7945"/>
                                        <a14:foregroundMark x1="13721" y1="88559" x2="13721" y2="88559"/>
                                        <a14:foregroundMark x1="5698" y1="91419" x2="5698" y2="91419"/>
                                        <a14:foregroundMark x1="8140" y1="82097" x2="8140" y2="82097"/>
                                        <a14:foregroundMark x1="16860" y1="79767" x2="16860" y2="79767"/>
                                        <a14:foregroundMark x1="21744" y1="58157" x2="21744" y2="58157"/>
                                        <a14:foregroundMark x1="20698" y1="61864" x2="20698" y2="61864"/>
                                        <a14:foregroundMark x1="23488" y1="46292" x2="23488" y2="46292"/>
                                        <a14:foregroundMark x1="73605" y1="67161" x2="73605" y2="67161"/>
                                        <a14:foregroundMark x1="53023" y1="76271" x2="53023" y2="76271"/>
                                        <a14:foregroundMark x1="46860" y1="75636" x2="46860" y2="75636"/>
                                        <a14:foregroundMark x1="82674" y1="79343" x2="82674" y2="79343"/>
                                        <a14:foregroundMark x1="91395" y1="82415" x2="91395" y2="82415"/>
                                        <a14:foregroundMark x1="95233" y1="91525" x2="95233" y2="91525"/>
                                        <a14:foregroundMark x1="48256" y1="61335" x2="48256" y2="61335"/>
                                        <a14:foregroundMark x1="47674" y1="60487" x2="46860" y2="5868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125" cy="40068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B6362" w:rsidRPr="00FC1AC5">
              <w:rPr>
                <w:rFonts w:ascii="Twinkl Cursive Unlooped" w:hAnsi="Twinkl Cursive Unlooped" w:cs="Arial"/>
                <w:sz w:val="26"/>
                <w:szCs w:val="26"/>
              </w:rPr>
              <w:t>Fly me to the moon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93AADCB" w14:textId="461BD93D" w:rsidR="007E11B6" w:rsidRPr="00FC1AC5" w:rsidRDefault="00414A66" w:rsidP="00341482">
            <w:pPr>
              <w:jc w:val="center"/>
              <w:rPr>
                <w:rFonts w:ascii="Twinkl Cursive Unlooped" w:hAnsi="Twinkl Cursive Unlooped" w:cs="Arial"/>
                <w:sz w:val="26"/>
                <w:szCs w:val="26"/>
              </w:rPr>
            </w:pPr>
            <w:r w:rsidRPr="00414A66">
              <w:rPr>
                <w:rFonts w:ascii="Arial" w:hAnsi="Arial" w:cs="Arial"/>
              </w:rPr>
              <w:drawing>
                <wp:anchor distT="0" distB="0" distL="114300" distR="114300" simplePos="0" relativeHeight="251668480" behindDoc="0" locked="0" layoutInCell="1" allowOverlap="1" wp14:anchorId="2C4FAE4F" wp14:editId="35A2D1C3">
                  <wp:simplePos x="0" y="0"/>
                  <wp:positionH relativeFrom="column">
                    <wp:posOffset>317500</wp:posOffset>
                  </wp:positionH>
                  <wp:positionV relativeFrom="paragraph">
                    <wp:posOffset>137160</wp:posOffset>
                  </wp:positionV>
                  <wp:extent cx="437515" cy="447040"/>
                  <wp:effectExtent l="0" t="0" r="0" b="0"/>
                  <wp:wrapNone/>
                  <wp:docPr id="1032" name="Picture 8" descr="cinderellacastle fairy houses castles - cinderella&amp;#39;s castle clipart PNG  image with transparent background | TOP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BC6B605-FB5C-4CA6-BA11-6AB8F70FB4C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 descr="cinderellacastle fairy houses castles - cinderella&amp;#39;s castle clipart PNG  image with transparent background | TOPpng">
                            <a:extLst>
                              <a:ext uri="{FF2B5EF4-FFF2-40B4-BE49-F238E27FC236}">
                                <a16:creationId xmlns:a16="http://schemas.microsoft.com/office/drawing/2014/main" id="{9BC6B605-FB5C-4CA6-BA11-6AB8F70FB4C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hq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515" cy="44704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4346F" w:rsidRPr="00FC1AC5">
              <w:rPr>
                <w:rFonts w:ascii="Twinkl Cursive Unlooped" w:hAnsi="Twinkl Cursive Unlooped" w:cs="Arial"/>
                <w:szCs w:val="26"/>
              </w:rPr>
              <w:t>King of my castle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293AADCC" w14:textId="6E15FC10" w:rsidR="00341482" w:rsidRPr="00FC1AC5" w:rsidRDefault="00414A66" w:rsidP="00341482">
            <w:pPr>
              <w:jc w:val="center"/>
              <w:rPr>
                <w:rFonts w:ascii="Twinkl Cursive Unlooped" w:hAnsi="Twinkl Cursive Unlooped" w:cs="Arial"/>
                <w:sz w:val="26"/>
                <w:szCs w:val="26"/>
              </w:rPr>
            </w:pPr>
            <w:r w:rsidRPr="00414A66">
              <w:rPr>
                <w:rFonts w:ascii="Arial" w:hAnsi="Arial" w:cs="Arial"/>
              </w:rPr>
              <w:drawing>
                <wp:anchor distT="0" distB="0" distL="114300" distR="114300" simplePos="0" relativeHeight="251669504" behindDoc="0" locked="0" layoutInCell="1" allowOverlap="1" wp14:anchorId="0A67CE87" wp14:editId="7910EB12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211455</wp:posOffset>
                  </wp:positionV>
                  <wp:extent cx="364490" cy="359410"/>
                  <wp:effectExtent l="0" t="0" r="0" b="2540"/>
                  <wp:wrapNone/>
                  <wp:docPr id="1034" name="Picture 10" descr="Ship Clipart Transparent Background - Pirates Of The Curry Bean Ship - Free  Transparent PNG Clipart Images Downloa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43158AF-AC6E-407A-BFE2-ACC5ED67D8A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" descr="Ship Clipart Transparent Background - Pirates Of The Curry Bean Ship - Free  Transparent PNG Clipart Images Download">
                            <a:extLst>
                              <a:ext uri="{FF2B5EF4-FFF2-40B4-BE49-F238E27FC236}">
                                <a16:creationId xmlns:a16="http://schemas.microsoft.com/office/drawing/2014/main" id="{143158AF-AC6E-407A-BFE2-ACC5ED67D8A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hq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490" cy="35941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306E" w:rsidRPr="00FC1AC5">
              <w:rPr>
                <w:rFonts w:ascii="Twinkl Cursive Unlooped" w:hAnsi="Twinkl Cursive Unlooped" w:cs="Arial"/>
                <w:sz w:val="26"/>
                <w:szCs w:val="26"/>
              </w:rPr>
              <w:t xml:space="preserve">He’s a </w:t>
            </w:r>
            <w:r w:rsidR="00341482" w:rsidRPr="00FC1AC5">
              <w:rPr>
                <w:rFonts w:ascii="Twinkl Cursive Unlooped" w:hAnsi="Twinkl Cursive Unlooped" w:cs="Arial"/>
                <w:sz w:val="26"/>
                <w:szCs w:val="26"/>
              </w:rPr>
              <w:t>Pirate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293AADCD" w14:textId="2FE499D6" w:rsidR="00341482" w:rsidRPr="00FC1AC5" w:rsidRDefault="00414A66" w:rsidP="00341482">
            <w:pPr>
              <w:jc w:val="center"/>
              <w:rPr>
                <w:rFonts w:ascii="Twinkl Cursive Unlooped" w:hAnsi="Twinkl Cursive Unlooped" w:cs="Arial"/>
                <w:sz w:val="26"/>
                <w:szCs w:val="26"/>
              </w:rPr>
            </w:pPr>
            <w:r w:rsidRPr="00414A66">
              <w:rPr>
                <w:rFonts w:ascii="Arial" w:hAnsi="Arial" w:cs="Arial"/>
              </w:rPr>
              <w:drawing>
                <wp:anchor distT="0" distB="0" distL="114300" distR="114300" simplePos="0" relativeHeight="251672576" behindDoc="0" locked="0" layoutInCell="1" allowOverlap="1" wp14:anchorId="78DFC72E" wp14:editId="2BB66694">
                  <wp:simplePos x="0" y="0"/>
                  <wp:positionH relativeFrom="column">
                    <wp:posOffset>533400</wp:posOffset>
                  </wp:positionH>
                  <wp:positionV relativeFrom="paragraph">
                    <wp:posOffset>266065</wp:posOffset>
                  </wp:positionV>
                  <wp:extent cx="281305" cy="283845"/>
                  <wp:effectExtent l="0" t="0" r="4445" b="1905"/>
                  <wp:wrapNone/>
                  <wp:docPr id="1056" name="Picture 32" descr="Beach logo. Illustration of beach logo design isolated on white background  , #affiliate, #Illustration, #beach, #Beach, #logo, #whi… | Beach logo,  Art, Sun painti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32C980D-7010-40E9-BBD6-0BD1CEECEEB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6" name="Picture 32" descr="Beach logo. Illustration of beach logo design isolated on white background  , #affiliate, #Illustration, #beach, #Beach, #logo, #whi… | Beach logo,  Art, Sun painting">
                            <a:extLst>
                              <a:ext uri="{FF2B5EF4-FFF2-40B4-BE49-F238E27FC236}">
                                <a16:creationId xmlns:a16="http://schemas.microsoft.com/office/drawing/2014/main" id="{C32C980D-7010-40E9-BBD6-0BD1CEECEEB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hq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backgroundRemoval t="3470" b="98389" l="3125" r="93500">
                                        <a14:foregroundMark x1="25000" y1="10781" x2="25000" y2="10781"/>
                                        <a14:foregroundMark x1="25000" y1="10781" x2="25000" y2="10781"/>
                                        <a14:foregroundMark x1="17125" y1="48947" x2="17125" y2="48947"/>
                                        <a14:foregroundMark x1="11000" y1="37299" x2="11000" y2="37299"/>
                                        <a14:foregroundMark x1="9250" y1="39777" x2="9250" y2="39777"/>
                                        <a14:foregroundMark x1="5500" y1="36307" x2="5500" y2="36307"/>
                                        <a14:foregroundMark x1="3125" y1="29988" x2="3125" y2="29988"/>
                                        <a14:foregroundMark x1="17125" y1="7807" x2="17125" y2="7807"/>
                                        <a14:foregroundMark x1="10250" y1="4957" x2="10250" y2="4957"/>
                                        <a14:foregroundMark x1="32125" y1="3470" x2="32125" y2="3470"/>
                                        <a14:foregroundMark x1="91125" y1="56382" x2="91125" y2="56382"/>
                                        <a14:foregroundMark x1="91375" y1="62577" x2="91375" y2="62577"/>
                                        <a14:foregroundMark x1="93500" y1="76208" x2="93500" y2="76208"/>
                                        <a14:foregroundMark x1="57625" y1="87113" x2="57625" y2="87113"/>
                                        <a14:foregroundMark x1="61500" y1="82776" x2="51625" y2="87485"/>
                                        <a14:foregroundMark x1="51625" y1="87485" x2="42250" y2="83271"/>
                                        <a14:foregroundMark x1="42500" y1="94796" x2="50250" y2="98389"/>
                                        <a14:foregroundMark x1="50250" y1="98389" x2="61875" y2="96283"/>
                                        <a14:backgroundMark x1="19125" y1="55390" x2="19125" y2="55390"/>
                                        <a14:backgroundMark x1="21375" y1="65304" x2="21375" y2="65304"/>
                                        <a14:backgroundMark x1="22750" y1="19827" x2="22750" y2="19827"/>
                                        <a14:backgroundMark x1="16875" y1="37299" x2="16875" y2="37299"/>
                                        <a14:backgroundMark x1="16375" y1="41388" x2="16375" y2="41388"/>
                                        <a14:backgroundMark x1="18875" y1="43494" x2="18875" y2="4349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8384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4346F" w:rsidRPr="00FC1AC5">
              <w:rPr>
                <w:rFonts w:ascii="Twinkl Cursive Unlooped" w:hAnsi="Twinkl Cursive Unlooped" w:cs="Arial"/>
                <w:sz w:val="26"/>
                <w:szCs w:val="26"/>
              </w:rPr>
              <w:t>Summer Holiday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293AADCE" w14:textId="6A728967" w:rsidR="00341482" w:rsidRPr="00FC1AC5" w:rsidRDefault="00414A66" w:rsidP="00341482">
            <w:pPr>
              <w:jc w:val="center"/>
              <w:rPr>
                <w:rFonts w:ascii="Twinkl Cursive Unlooped" w:hAnsi="Twinkl Cursive Unlooped" w:cs="Arial"/>
                <w:sz w:val="26"/>
                <w:szCs w:val="26"/>
              </w:rPr>
            </w:pPr>
            <w:r w:rsidRPr="00414A66">
              <w:rPr>
                <w:rFonts w:ascii="Arial" w:hAnsi="Arial" w:cs="Arial"/>
              </w:rPr>
              <w:drawing>
                <wp:anchor distT="0" distB="0" distL="114300" distR="114300" simplePos="0" relativeHeight="251671552" behindDoc="0" locked="0" layoutInCell="1" allowOverlap="1" wp14:anchorId="06C09B70" wp14:editId="0B382A19">
                  <wp:simplePos x="0" y="0"/>
                  <wp:positionH relativeFrom="column">
                    <wp:posOffset>313690</wp:posOffset>
                  </wp:positionH>
                  <wp:positionV relativeFrom="paragraph">
                    <wp:posOffset>299085</wp:posOffset>
                  </wp:positionV>
                  <wp:extent cx="600075" cy="314960"/>
                  <wp:effectExtent l="0" t="0" r="0" b="8890"/>
                  <wp:wrapNone/>
                  <wp:docPr id="1054" name="Picture 30" descr="Christ the Redeemer Computer Icons, christ the redeemer, text, logo png |  PNGEg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E400C25-7308-4DBA-A1C6-5F9ED4D1F8E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" name="Picture 30" descr="Christ the Redeemer Computer Icons, christ the redeemer, text, logo png |  PNGEgg">
                            <a:extLst>
                              <a:ext uri="{FF2B5EF4-FFF2-40B4-BE49-F238E27FC236}">
                                <a16:creationId xmlns:a16="http://schemas.microsoft.com/office/drawing/2014/main" id="{6E400C25-7308-4DBA-A1C6-5F9ED4D1F8E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hq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backgroundRemoval t="3383" b="99154" l="10000" r="90000">
                                        <a14:foregroundMark x1="51667" y1="3383" x2="51667" y2="3383"/>
                                        <a14:foregroundMark x1="64000" y1="12051" x2="64000" y2="12051"/>
                                        <a14:foregroundMark x1="55778" y1="17125" x2="55778" y2="17125"/>
                                        <a14:foregroundMark x1="46667" y1="36998" x2="46667" y2="36998"/>
                                        <a14:foregroundMark x1="47667" y1="93446" x2="47667" y2="93446"/>
                                        <a14:foregroundMark x1="33333" y1="95772" x2="33333" y2="95772"/>
                                        <a14:foregroundMark x1="71111" y1="98943" x2="71111" y2="98943"/>
                                        <a14:foregroundMark x1="49000" y1="99154" x2="49000" y2="9915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31496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306E" w:rsidRPr="00FC1AC5">
              <w:rPr>
                <w:rFonts w:ascii="Twinkl Cursive Unlooped" w:hAnsi="Twinkl Cursive Unlooped" w:cs="Arial"/>
                <w:sz w:val="26"/>
                <w:szCs w:val="26"/>
              </w:rPr>
              <w:t>Mas que nada</w:t>
            </w:r>
          </w:p>
        </w:tc>
        <w:tc>
          <w:tcPr>
            <w:tcW w:w="2160" w:type="dxa"/>
            <w:vAlign w:val="center"/>
          </w:tcPr>
          <w:p w14:paraId="293AADCF" w14:textId="657D1E10" w:rsidR="00341482" w:rsidRPr="00FC1AC5" w:rsidRDefault="00414A66" w:rsidP="00341482">
            <w:pPr>
              <w:jc w:val="center"/>
              <w:rPr>
                <w:rFonts w:ascii="Twinkl Cursive Unlooped" w:hAnsi="Twinkl Cursive Unlooped" w:cs="Arial"/>
                <w:sz w:val="26"/>
                <w:szCs w:val="26"/>
              </w:rPr>
            </w:pPr>
            <w:r w:rsidRPr="00414A66">
              <w:rPr>
                <w:rFonts w:ascii="Arial" w:hAnsi="Arial" w:cs="Arial"/>
              </w:rPr>
              <w:drawing>
                <wp:anchor distT="0" distB="0" distL="114300" distR="114300" simplePos="0" relativeHeight="251670528" behindDoc="0" locked="0" layoutInCell="1" allowOverlap="1" wp14:anchorId="5AF648FF" wp14:editId="6C91C70F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311785</wp:posOffset>
                  </wp:positionV>
                  <wp:extent cx="504190" cy="250190"/>
                  <wp:effectExtent l="0" t="0" r="0" b="0"/>
                  <wp:wrapNone/>
                  <wp:docPr id="1040" name="Picture 16" descr="United States of America Logo | Free Logo Design Tool from Flaming Tex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0B26810-EC01-4222-9736-8C6C6446EA5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" name="Picture 16" descr="United States of America Logo | Free Logo Design Tool from Flaming Text">
                            <a:extLst>
                              <a:ext uri="{FF2B5EF4-FFF2-40B4-BE49-F238E27FC236}">
                                <a16:creationId xmlns:a16="http://schemas.microsoft.com/office/drawing/2014/main" id="{30B26810-EC01-4222-9736-8C6C6446EA5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hq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25019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E11B6" w:rsidRPr="00FC1AC5">
              <w:rPr>
                <w:rFonts w:ascii="Twinkl Cursive Unlooped" w:hAnsi="Twinkl Cursive Unlooped" w:cs="Arial"/>
                <w:sz w:val="26"/>
                <w:szCs w:val="26"/>
              </w:rPr>
              <w:t>Hometown Glory</w:t>
            </w:r>
          </w:p>
        </w:tc>
      </w:tr>
      <w:tr w:rsidR="007E11B6" w:rsidRPr="00036B62" w14:paraId="293AADD8" w14:textId="77777777" w:rsidTr="00132CDE">
        <w:trPr>
          <w:trHeight w:val="1031"/>
        </w:trPr>
        <w:tc>
          <w:tcPr>
            <w:tcW w:w="1647" w:type="dxa"/>
            <w:vAlign w:val="center"/>
          </w:tcPr>
          <w:p w14:paraId="293AADD1" w14:textId="77777777" w:rsidR="007E11B6" w:rsidRPr="00FC1AC5" w:rsidRDefault="007E11B6" w:rsidP="007E11B6">
            <w:pPr>
              <w:jc w:val="center"/>
              <w:rPr>
                <w:rFonts w:ascii="Twinkl Cursive Unlooped" w:hAnsi="Twinkl Cursive Unlooped" w:cs="Arial"/>
                <w:b/>
                <w:sz w:val="26"/>
                <w:szCs w:val="26"/>
              </w:rPr>
            </w:pPr>
            <w:r w:rsidRPr="00FC1AC5">
              <w:rPr>
                <w:rFonts w:ascii="Twinkl Cursive Unlooped" w:hAnsi="Twinkl Cursive Unlooped" w:cs="Arial"/>
                <w:b/>
                <w:sz w:val="26"/>
                <w:szCs w:val="26"/>
              </w:rPr>
              <w:t>Year 3/4</w:t>
            </w:r>
          </w:p>
        </w:tc>
        <w:tc>
          <w:tcPr>
            <w:tcW w:w="1890" w:type="dxa"/>
            <w:vAlign w:val="center"/>
          </w:tcPr>
          <w:p w14:paraId="293AADD2" w14:textId="04264217" w:rsidR="007E11B6" w:rsidRPr="00FC1AC5" w:rsidRDefault="00414A66" w:rsidP="007E11B6">
            <w:pPr>
              <w:jc w:val="center"/>
              <w:rPr>
                <w:rFonts w:ascii="Twinkl Cursive Unlooped" w:hAnsi="Twinkl Cursive Unlooped" w:cs="Arial"/>
                <w:sz w:val="26"/>
                <w:szCs w:val="26"/>
              </w:rPr>
            </w:pPr>
            <w:r w:rsidRPr="00414A66">
              <w:rPr>
                <w:rFonts w:ascii="Twinkl Cursive Unlooped" w:hAnsi="Twinkl Cursive Unlooped" w:cs="Arial"/>
                <w:sz w:val="26"/>
                <w:szCs w:val="26"/>
              </w:rPr>
              <w:drawing>
                <wp:anchor distT="0" distB="0" distL="114300" distR="114300" simplePos="0" relativeHeight="251679744" behindDoc="0" locked="0" layoutInCell="1" allowOverlap="1" wp14:anchorId="51DC7C48" wp14:editId="17DBB61F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237490</wp:posOffset>
                  </wp:positionV>
                  <wp:extent cx="320675" cy="311785"/>
                  <wp:effectExtent l="0" t="0" r="3175" b="0"/>
                  <wp:wrapNone/>
                  <wp:docPr id="12" name="Picture 18" descr="Free download of leopard power lock vector graphics and illustrations, page 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5637C68-D920-4735-A9DA-6A685C9A7A7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8" descr="Free download of leopard power lock vector graphics and illustrations, page  18">
                            <a:extLst>
                              <a:ext uri="{FF2B5EF4-FFF2-40B4-BE49-F238E27FC236}">
                                <a16:creationId xmlns:a16="http://schemas.microsoft.com/office/drawing/2014/main" id="{85637C68-D920-4735-A9DA-6A685C9A7A7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75" t="23956" r="26026" b="29828"/>
                          <a:stretch/>
                        </pic:blipFill>
                        <pic:spPr bwMode="auto">
                          <a:xfrm>
                            <a:off x="0" y="0"/>
                            <a:ext cx="320675" cy="311785"/>
                          </a:xfrm>
                          <a:prstGeom prst="ellipse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E11B6" w:rsidRPr="00FC1AC5">
              <w:rPr>
                <w:rFonts w:ascii="Twinkl Cursive Unlooped" w:hAnsi="Twinkl Cursive Unlooped" w:cs="Arial"/>
                <w:sz w:val="26"/>
                <w:szCs w:val="26"/>
              </w:rPr>
              <w:t>Eye of the tiger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93AADD3" w14:textId="72242541" w:rsidR="007E11B6" w:rsidRPr="00FC1AC5" w:rsidRDefault="00414A66" w:rsidP="007E11B6">
            <w:pPr>
              <w:jc w:val="center"/>
              <w:rPr>
                <w:rFonts w:ascii="Twinkl Cursive Unlooped" w:hAnsi="Twinkl Cursive Unlooped" w:cs="Arial"/>
                <w:sz w:val="26"/>
                <w:szCs w:val="26"/>
              </w:rPr>
            </w:pPr>
            <w:r w:rsidRPr="00414A66">
              <w:rPr>
                <w:rFonts w:ascii="Twinkl Cursive Unlooped" w:hAnsi="Twinkl Cursive Unlooped" w:cs="Arial"/>
                <w:sz w:val="26"/>
                <w:szCs w:val="26"/>
              </w:rPr>
              <w:drawing>
                <wp:anchor distT="0" distB="0" distL="114300" distR="114300" simplePos="0" relativeHeight="251680768" behindDoc="0" locked="0" layoutInCell="1" allowOverlap="1" wp14:anchorId="057F6881" wp14:editId="6593A320">
                  <wp:simplePos x="0" y="0"/>
                  <wp:positionH relativeFrom="column">
                    <wp:posOffset>449580</wp:posOffset>
                  </wp:positionH>
                  <wp:positionV relativeFrom="paragraph">
                    <wp:posOffset>278765</wp:posOffset>
                  </wp:positionV>
                  <wp:extent cx="255905" cy="334010"/>
                  <wp:effectExtent l="0" t="0" r="0" b="8890"/>
                  <wp:wrapNone/>
                  <wp:docPr id="1060" name="Picture 36" descr="Stone Age transparent background PNG cliparts free download | HiClipar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C44BF21-A65C-4ADD-8D5B-355BC87297A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0" name="Picture 36" descr="Stone Age transparent background PNG cliparts free download | HiClipart">
                            <a:extLst>
                              <a:ext uri="{FF2B5EF4-FFF2-40B4-BE49-F238E27FC236}">
                                <a16:creationId xmlns:a16="http://schemas.microsoft.com/office/drawing/2014/main" id="{0C44BF21-A65C-4ADD-8D5B-355BC87297A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hq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backgroundRemoval t="8418" b="93112" l="10000" r="90000">
                                        <a14:foregroundMark x1="11000" y1="8673" x2="11000" y2="8673"/>
                                        <a14:foregroundMark x1="56667" y1="93112" x2="56667" y2="9311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33401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4346F" w:rsidRPr="00FC1AC5">
              <w:rPr>
                <w:rFonts w:ascii="Twinkl Cursive Unlooped" w:hAnsi="Twinkl Cursive Unlooped" w:cs="Arial"/>
                <w:sz w:val="26"/>
                <w:szCs w:val="26"/>
              </w:rPr>
              <w:t>We will rock you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293AADD4" w14:textId="7F33E4C9" w:rsidR="007E11B6" w:rsidRPr="00FC1AC5" w:rsidRDefault="00414A66" w:rsidP="007E11B6">
            <w:pPr>
              <w:jc w:val="center"/>
              <w:rPr>
                <w:rFonts w:ascii="Twinkl Cursive Unlooped" w:hAnsi="Twinkl Cursive Unlooped" w:cs="Arial"/>
                <w:sz w:val="26"/>
                <w:szCs w:val="26"/>
              </w:rPr>
            </w:pPr>
            <w:r w:rsidRPr="00414A66">
              <w:rPr>
                <w:rFonts w:ascii="Twinkl Cursive Unlooped" w:hAnsi="Twinkl Cursive Unlooped" w:cs="Arial"/>
                <w:sz w:val="26"/>
                <w:szCs w:val="26"/>
              </w:rPr>
              <w:drawing>
                <wp:anchor distT="0" distB="0" distL="114300" distR="114300" simplePos="0" relativeHeight="251676672" behindDoc="0" locked="0" layoutInCell="1" allowOverlap="1" wp14:anchorId="0213462B" wp14:editId="29327D10">
                  <wp:simplePos x="0" y="0"/>
                  <wp:positionH relativeFrom="column">
                    <wp:posOffset>391795</wp:posOffset>
                  </wp:positionH>
                  <wp:positionV relativeFrom="paragraph">
                    <wp:posOffset>269240</wp:posOffset>
                  </wp:positionV>
                  <wp:extent cx="375920" cy="393065"/>
                  <wp:effectExtent l="0" t="0" r="5080" b="6985"/>
                  <wp:wrapNone/>
                  <wp:docPr id="3" name="Picture 8" descr="Download About Us Athena Must Have Greek Png Athena - Athena Png , Free  Transparent Clipart - ClipartKey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51DECDE-2367-4581-BA08-FDC96E5ECC3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8" descr="Download About Us Athena Must Have Greek Png Athena - Athena Png , Free  Transparent Clipart - ClipartKey">
                            <a:extLst>
                              <a:ext uri="{FF2B5EF4-FFF2-40B4-BE49-F238E27FC236}">
                                <a16:creationId xmlns:a16="http://schemas.microsoft.com/office/drawing/2014/main" id="{851DECDE-2367-4581-BA08-FDC96E5ECC3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hq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backgroundRemoval t="5213" b="90000" l="6556" r="90444">
                                        <a14:foregroundMark x1="42667" y1="9574" x2="42667" y2="9574"/>
                                        <a14:foregroundMark x1="48000" y1="8511" x2="48000" y2="8511"/>
                                        <a14:foregroundMark x1="49333" y1="5319" x2="49333" y2="5319"/>
                                        <a14:foregroundMark x1="10333" y1="44362" x2="10333" y2="44362"/>
                                        <a14:foregroundMark x1="6556" y1="46170" x2="6556" y2="46170"/>
                                        <a14:foregroundMark x1="90444" y1="43404" x2="90444" y2="4340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920" cy="39306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B6362" w:rsidRPr="00FC1AC5">
              <w:rPr>
                <w:rFonts w:ascii="Twinkl Cursive Unlooped" w:hAnsi="Twinkl Cursive Unlooped" w:cs="Arial"/>
                <w:sz w:val="26"/>
                <w:szCs w:val="26"/>
              </w:rPr>
              <w:t>Go the distance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293AADD5" w14:textId="6FB631A9" w:rsidR="007E11B6" w:rsidRPr="00FC1AC5" w:rsidRDefault="00414A66" w:rsidP="007E11B6">
            <w:pPr>
              <w:jc w:val="center"/>
              <w:rPr>
                <w:rFonts w:ascii="Twinkl Cursive Unlooped" w:hAnsi="Twinkl Cursive Unlooped" w:cs="Arial"/>
                <w:sz w:val="26"/>
                <w:szCs w:val="26"/>
              </w:rPr>
            </w:pPr>
            <w:r w:rsidRPr="00414A66">
              <w:rPr>
                <w:rFonts w:ascii="Twinkl Cursive Unlooped" w:hAnsi="Twinkl Cursive Unlooped" w:cs="Arial"/>
                <w:sz w:val="26"/>
                <w:szCs w:val="26"/>
              </w:rPr>
              <w:drawing>
                <wp:anchor distT="0" distB="0" distL="114300" distR="114300" simplePos="0" relativeHeight="251678720" behindDoc="0" locked="0" layoutInCell="1" allowOverlap="1" wp14:anchorId="25A051A3" wp14:editId="7A395EC9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294005</wp:posOffset>
                  </wp:positionV>
                  <wp:extent cx="509905" cy="343535"/>
                  <wp:effectExtent l="0" t="0" r="0" b="0"/>
                  <wp:wrapNone/>
                  <wp:docPr id="11" name="Picture 16" descr="2 - Digestive System Png Transparent - Free Transparent PNG Clipart Images  Downloa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EB4D0A8-1868-4E48-B5CC-F6360923D0B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6" descr="2 - Digestive System Png Transparent - Free Transparent PNG Clipart Images  Download">
                            <a:extLst>
                              <a:ext uri="{FF2B5EF4-FFF2-40B4-BE49-F238E27FC236}">
                                <a16:creationId xmlns:a16="http://schemas.microsoft.com/office/drawing/2014/main" id="{7EB4D0A8-1868-4E48-B5CC-F6360923D0B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hq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backgroundRemoval t="8834" b="90813" l="10000" r="90000">
                                        <a14:foregroundMark x1="47024" y1="8834" x2="47024" y2="8834"/>
                                        <a14:foregroundMark x1="51667" y1="90813" x2="51667" y2="9081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905" cy="34353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B6362" w:rsidRPr="00FC1AC5">
              <w:rPr>
                <w:rFonts w:ascii="Twinkl Cursive Unlooped" w:hAnsi="Twinkl Cursive Unlooped" w:cs="Arial"/>
                <w:sz w:val="26"/>
                <w:szCs w:val="26"/>
              </w:rPr>
              <w:t>I’m only human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293AADD6" w14:textId="6765F7B7" w:rsidR="007E11B6" w:rsidRPr="00FC1AC5" w:rsidRDefault="00414A66" w:rsidP="007E11B6">
            <w:pPr>
              <w:jc w:val="center"/>
              <w:rPr>
                <w:rFonts w:ascii="Twinkl Cursive Unlooped" w:hAnsi="Twinkl Cursive Unlooped" w:cs="Arial"/>
                <w:sz w:val="26"/>
                <w:szCs w:val="26"/>
              </w:rPr>
            </w:pPr>
            <w:r w:rsidRPr="00414A66">
              <w:rPr>
                <w:rFonts w:ascii="Twinkl Cursive Unlooped" w:hAnsi="Twinkl Cursive Unlooped" w:cs="Arial"/>
                <w:sz w:val="26"/>
                <w:szCs w:val="26"/>
              </w:rPr>
              <w:drawing>
                <wp:anchor distT="0" distB="0" distL="114300" distR="114300" simplePos="0" relativeHeight="251677696" behindDoc="0" locked="0" layoutInCell="1" allowOverlap="1" wp14:anchorId="5CE5E82E" wp14:editId="1C84BE86">
                  <wp:simplePos x="0" y="0"/>
                  <wp:positionH relativeFrom="column">
                    <wp:posOffset>457835</wp:posOffset>
                  </wp:positionH>
                  <wp:positionV relativeFrom="paragraph">
                    <wp:posOffset>297180</wp:posOffset>
                  </wp:positionV>
                  <wp:extent cx="372745" cy="210185"/>
                  <wp:effectExtent l="0" t="0" r="8255" b="0"/>
                  <wp:wrapNone/>
                  <wp:docPr id="10" name="Picture 14" descr="Outline Waving United States USA Flag | City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7E061C4-23BD-4286-BAED-6386BCE3863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4" descr="Outline Waving United States USA Flag | Citypng">
                            <a:extLst>
                              <a:ext uri="{FF2B5EF4-FFF2-40B4-BE49-F238E27FC236}">
                                <a16:creationId xmlns:a16="http://schemas.microsoft.com/office/drawing/2014/main" id="{37E061C4-23BD-4286-BAED-6386BCE3863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hq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backgroundRemoval t="5625" b="96667" l="3412" r="96588">
                                        <a14:foregroundMark x1="7059" y1="6458" x2="7059" y2="6458"/>
                                        <a14:foregroundMark x1="3529" y1="5833" x2="3529" y2="5833"/>
                                        <a14:foregroundMark x1="5882" y1="22083" x2="5882" y2="22083"/>
                                        <a14:foregroundMark x1="19059" y1="58542" x2="19059" y2="58542"/>
                                        <a14:foregroundMark x1="20118" y1="68958" x2="20118" y2="68958"/>
                                        <a14:foregroundMark x1="24000" y1="82500" x2="24000" y2="82500"/>
                                        <a14:foregroundMark x1="20824" y1="52708" x2="20824" y2="52708"/>
                                        <a14:foregroundMark x1="20824" y1="52708" x2="24588" y2="52083"/>
                                        <a14:foregroundMark x1="32000" y1="48958" x2="76588" y2="64167"/>
                                        <a14:foregroundMark x1="7882" y1="50417" x2="19529" y2="53750"/>
                                        <a14:foregroundMark x1="9882" y1="63542" x2="22706" y2="62708"/>
                                        <a14:foregroundMark x1="22706" y1="62708" x2="38941" y2="65000"/>
                                        <a14:foregroundMark x1="38941" y1="65000" x2="49176" y2="64792"/>
                                        <a14:foregroundMark x1="49176" y1="64792" x2="63765" y2="65208"/>
                                        <a14:foregroundMark x1="63765" y1="65208" x2="77647" y2="69792"/>
                                        <a14:foregroundMark x1="77647" y1="69792" x2="82471" y2="77500"/>
                                        <a14:foregroundMark x1="82471" y1="77500" x2="73765" y2="74167"/>
                                        <a14:foregroundMark x1="73765" y1="74167" x2="69529" y2="82083"/>
                                        <a14:foregroundMark x1="69529" y1="82083" x2="63294" y2="69792"/>
                                        <a14:foregroundMark x1="63294" y1="69792" x2="56471" y2="72708"/>
                                        <a14:foregroundMark x1="56471" y1="72708" x2="53412" y2="82500"/>
                                        <a14:foregroundMark x1="53412" y1="82500" x2="43647" y2="63125"/>
                                        <a14:foregroundMark x1="43647" y1="63125" x2="42824" y2="74167"/>
                                        <a14:foregroundMark x1="42824" y1="74167" x2="36824" y2="66250"/>
                                        <a14:foregroundMark x1="36824" y1="66250" x2="30235" y2="70000"/>
                                        <a14:foregroundMark x1="30235" y1="70000" x2="25059" y2="64167"/>
                                        <a14:foregroundMark x1="25059" y1="64167" x2="22706" y2="75000"/>
                                        <a14:foregroundMark x1="22706" y1="75000" x2="17647" y2="80625"/>
                                        <a14:foregroundMark x1="17647" y1="80625" x2="11529" y2="80417"/>
                                        <a14:foregroundMark x1="11529" y1="80417" x2="8235" y2="60417"/>
                                        <a14:foregroundMark x1="35059" y1="15000" x2="41176" y2="15000"/>
                                        <a14:foregroundMark x1="41176" y1="15000" x2="42353" y2="27292"/>
                                        <a14:foregroundMark x1="42353" y1="27292" x2="36706" y2="23333"/>
                                        <a14:foregroundMark x1="36706" y1="23333" x2="43059" y2="40208"/>
                                        <a14:foregroundMark x1="43059" y1="40208" x2="39765" y2="30833"/>
                                        <a14:foregroundMark x1="39765" y1="30833" x2="44706" y2="23333"/>
                                        <a14:foregroundMark x1="44706" y1="23333" x2="47765" y2="37292"/>
                                        <a14:foregroundMark x1="47765" y1="37292" x2="46824" y2="21042"/>
                                        <a14:foregroundMark x1="46824" y1="21042" x2="53765" y2="47292"/>
                                        <a14:foregroundMark x1="53765" y1="47292" x2="50706" y2="37500"/>
                                        <a14:foregroundMark x1="50706" y1="37500" x2="53529" y2="28125"/>
                                        <a14:foregroundMark x1="53529" y1="28125" x2="58471" y2="42917"/>
                                        <a14:foregroundMark x1="58471" y1="42917" x2="54824" y2="28958"/>
                                        <a14:foregroundMark x1="54824" y1="28958" x2="60471" y2="33542"/>
                                        <a14:foregroundMark x1="60471" y1="33542" x2="57294" y2="44167"/>
                                        <a14:foregroundMark x1="57294" y1="44167" x2="57412" y2="29375"/>
                                        <a14:foregroundMark x1="57412" y1="29375" x2="61882" y2="37500"/>
                                        <a14:foregroundMark x1="61882" y1="37500" x2="62118" y2="26042"/>
                                        <a14:foregroundMark x1="62118" y1="26042" x2="64824" y2="38958"/>
                                        <a14:foregroundMark x1="64824" y1="38958" x2="63059" y2="27292"/>
                                        <a14:foregroundMark x1="63059" y1="27292" x2="68824" y2="29583"/>
                                        <a14:foregroundMark x1="68824" y1="29583" x2="70824" y2="40833"/>
                                        <a14:foregroundMark x1="70824" y1="40833" x2="75294" y2="49792"/>
                                        <a14:foregroundMark x1="75294" y1="49792" x2="77647" y2="61042"/>
                                        <a14:foregroundMark x1="77647" y1="61042" x2="72824" y2="52292"/>
                                        <a14:foregroundMark x1="72824" y1="52292" x2="55882" y2="37708"/>
                                        <a14:foregroundMark x1="55882" y1="37708" x2="63059" y2="24167"/>
                                        <a14:foregroundMark x1="63059" y1="24167" x2="68353" y2="28542"/>
                                        <a14:foregroundMark x1="68353" y1="28542" x2="62353" y2="20000"/>
                                        <a14:foregroundMark x1="62353" y1="20000" x2="39765" y2="12708"/>
                                        <a14:foregroundMark x1="39765" y1="12708" x2="34000" y2="17292"/>
                                        <a14:foregroundMark x1="34000" y1="17292" x2="35529" y2="27917"/>
                                        <a14:foregroundMark x1="35529" y1="27917" x2="35765" y2="28333"/>
                                        <a14:foregroundMark x1="71176" y1="30208" x2="73294" y2="36875"/>
                                        <a14:foregroundMark x1="93882" y1="89792" x2="93882" y2="89792"/>
                                        <a14:foregroundMark x1="96588" y1="96667" x2="96588" y2="966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745" cy="21018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E11B6" w:rsidRPr="00FC1AC5">
              <w:rPr>
                <w:rFonts w:ascii="Twinkl Cursive Unlooped" w:hAnsi="Twinkl Cursive Unlooped" w:cs="Arial"/>
                <w:sz w:val="26"/>
                <w:szCs w:val="26"/>
              </w:rPr>
              <w:t>Born in the USA</w:t>
            </w:r>
          </w:p>
        </w:tc>
        <w:tc>
          <w:tcPr>
            <w:tcW w:w="2160" w:type="dxa"/>
            <w:vAlign w:val="center"/>
          </w:tcPr>
          <w:p w14:paraId="293AADD7" w14:textId="3C3B3B56" w:rsidR="007E11B6" w:rsidRPr="00FC1AC5" w:rsidRDefault="00414A66" w:rsidP="007E11B6">
            <w:pPr>
              <w:jc w:val="center"/>
              <w:rPr>
                <w:rFonts w:ascii="Twinkl Cursive Unlooped" w:hAnsi="Twinkl Cursive Unlooped" w:cs="Arial"/>
                <w:sz w:val="26"/>
                <w:szCs w:val="26"/>
              </w:rPr>
            </w:pPr>
            <w:r w:rsidRPr="00414A66">
              <w:rPr>
                <w:rFonts w:ascii="Twinkl Cursive Unlooped" w:hAnsi="Twinkl Cursive Unlooped" w:cs="Arial"/>
                <w:sz w:val="26"/>
                <w:szCs w:val="26"/>
              </w:rPr>
              <w:drawing>
                <wp:anchor distT="0" distB="0" distL="114300" distR="114300" simplePos="0" relativeHeight="251675648" behindDoc="0" locked="0" layoutInCell="1" allowOverlap="1" wp14:anchorId="3EDD44E9" wp14:editId="7BADDB32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271145</wp:posOffset>
                  </wp:positionV>
                  <wp:extent cx="488315" cy="242570"/>
                  <wp:effectExtent l="0" t="0" r="6985" b="0"/>
                  <wp:wrapNone/>
                  <wp:docPr id="16" name="Picture 16" descr="United States of America Logo | Free Logo Design Tool from Flaming Tex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297C015-F9F2-4087-B795-56F9A402596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United States of America Logo | Free Logo Design Tool from Flaming Text">
                            <a:extLst>
                              <a:ext uri="{FF2B5EF4-FFF2-40B4-BE49-F238E27FC236}">
                                <a16:creationId xmlns:a16="http://schemas.microsoft.com/office/drawing/2014/main" id="{0297C015-F9F2-4087-B795-56F9A402596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hq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315" cy="24257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E11B6" w:rsidRPr="00FC1AC5">
              <w:rPr>
                <w:rFonts w:ascii="Twinkl Cursive Unlooped" w:hAnsi="Twinkl Cursive Unlooped" w:cs="Arial"/>
                <w:sz w:val="26"/>
                <w:szCs w:val="26"/>
              </w:rPr>
              <w:t>Hometown Glory</w:t>
            </w:r>
          </w:p>
        </w:tc>
      </w:tr>
      <w:tr w:rsidR="007E11B6" w:rsidRPr="00036B62" w14:paraId="293AADE0" w14:textId="77777777" w:rsidTr="00132CDE">
        <w:trPr>
          <w:trHeight w:val="1040"/>
        </w:trPr>
        <w:tc>
          <w:tcPr>
            <w:tcW w:w="1647" w:type="dxa"/>
            <w:vAlign w:val="center"/>
          </w:tcPr>
          <w:p w14:paraId="293AADD9" w14:textId="77777777" w:rsidR="007E11B6" w:rsidRPr="00FC1AC5" w:rsidRDefault="007E11B6" w:rsidP="007E11B6">
            <w:pPr>
              <w:jc w:val="center"/>
              <w:rPr>
                <w:rFonts w:ascii="Twinkl Cursive Unlooped" w:hAnsi="Twinkl Cursive Unlooped" w:cs="Arial"/>
                <w:b/>
                <w:sz w:val="26"/>
                <w:szCs w:val="26"/>
              </w:rPr>
            </w:pPr>
            <w:r w:rsidRPr="00FC1AC5">
              <w:rPr>
                <w:rFonts w:ascii="Twinkl Cursive Unlooped" w:hAnsi="Twinkl Cursive Unlooped" w:cs="Arial"/>
                <w:b/>
                <w:sz w:val="26"/>
                <w:szCs w:val="26"/>
              </w:rPr>
              <w:t>Year 5/6</w:t>
            </w:r>
          </w:p>
        </w:tc>
        <w:tc>
          <w:tcPr>
            <w:tcW w:w="1890" w:type="dxa"/>
            <w:vAlign w:val="center"/>
          </w:tcPr>
          <w:p w14:paraId="293AADDA" w14:textId="6AEE6553" w:rsidR="007E11B6" w:rsidRPr="00FC1AC5" w:rsidRDefault="00414A66" w:rsidP="007E11B6">
            <w:pPr>
              <w:jc w:val="center"/>
              <w:rPr>
                <w:rFonts w:ascii="Twinkl Cursive Unlooped" w:hAnsi="Twinkl Cursive Unlooped" w:cs="Arial"/>
                <w:sz w:val="26"/>
                <w:szCs w:val="26"/>
              </w:rPr>
            </w:pPr>
            <w:r w:rsidRPr="00414A66">
              <w:rPr>
                <w:rFonts w:ascii="Twinkl Cursive Unlooped" w:hAnsi="Twinkl Cursive Unlooped" w:cs="Arial"/>
                <w:sz w:val="26"/>
                <w:szCs w:val="26"/>
              </w:rPr>
              <w:drawing>
                <wp:anchor distT="0" distB="0" distL="114300" distR="114300" simplePos="0" relativeHeight="251682816" behindDoc="0" locked="0" layoutInCell="1" allowOverlap="1" wp14:anchorId="74BAB4CF" wp14:editId="34D9E4D5">
                  <wp:simplePos x="0" y="0"/>
                  <wp:positionH relativeFrom="column">
                    <wp:posOffset>383540</wp:posOffset>
                  </wp:positionH>
                  <wp:positionV relativeFrom="paragraph">
                    <wp:posOffset>365125</wp:posOffset>
                  </wp:positionV>
                  <wp:extent cx="259080" cy="254635"/>
                  <wp:effectExtent l="0" t="0" r="7620" b="0"/>
                  <wp:wrapNone/>
                  <wp:docPr id="1044" name="Picture 20" descr="Amusement Park Transparent Background - Amusement Park Png (683x672), Png Downloa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1369795-E88B-4CCA-A07C-598135815F3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" name="Picture 20" descr="Amusement Park Transparent Background - Amusement Park Png (683x672), Png Download">
                            <a:extLst>
                              <a:ext uri="{FF2B5EF4-FFF2-40B4-BE49-F238E27FC236}">
                                <a16:creationId xmlns:a16="http://schemas.microsoft.com/office/drawing/2014/main" id="{01369795-E88B-4CCA-A07C-598135815F3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25463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E11B6" w:rsidRPr="00FC1AC5">
              <w:rPr>
                <w:rFonts w:ascii="Twinkl Cursive Unlooped" w:hAnsi="Twinkl Cursive Unlooped" w:cs="Arial"/>
                <w:sz w:val="26"/>
                <w:szCs w:val="26"/>
              </w:rPr>
              <w:t>Life is a Rollercoaster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93AADDB" w14:textId="5A6F89D5" w:rsidR="007E11B6" w:rsidRPr="00FC1AC5" w:rsidRDefault="00414A66" w:rsidP="007E11B6">
            <w:pPr>
              <w:jc w:val="center"/>
              <w:rPr>
                <w:rFonts w:ascii="Twinkl Cursive Unlooped" w:hAnsi="Twinkl Cursive Unlooped" w:cs="Arial"/>
                <w:sz w:val="26"/>
                <w:szCs w:val="26"/>
              </w:rPr>
            </w:pPr>
            <w:r w:rsidRPr="00414A66">
              <w:rPr>
                <w:rFonts w:ascii="Twinkl Cursive Unlooped" w:hAnsi="Twinkl Cursive Unlooped" w:cs="Arial"/>
                <w:sz w:val="26"/>
                <w:szCs w:val="26"/>
              </w:rPr>
              <w:drawing>
                <wp:anchor distT="0" distB="0" distL="114300" distR="114300" simplePos="0" relativeHeight="251683840" behindDoc="0" locked="0" layoutInCell="1" allowOverlap="1" wp14:anchorId="4B61F107" wp14:editId="61390CA2">
                  <wp:simplePos x="0" y="0"/>
                  <wp:positionH relativeFrom="column">
                    <wp:posOffset>426085</wp:posOffset>
                  </wp:positionH>
                  <wp:positionV relativeFrom="paragraph">
                    <wp:posOffset>417195</wp:posOffset>
                  </wp:positionV>
                  <wp:extent cx="298450" cy="224155"/>
                  <wp:effectExtent l="0" t="0" r="6350" b="4445"/>
                  <wp:wrapNone/>
                  <wp:docPr id="1046" name="Picture 22" descr="Game Logo - Ww2 Game Logos Transparent PNG - 1500x844 - Free Download on  Nice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067DE19-64A4-484E-8D70-E6CDDF738DD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" name="Picture 22" descr="Game Logo - Ww2 Game Logos Transparent PNG - 1500x844 - Free Download on  NicePNG">
                            <a:extLst>
                              <a:ext uri="{FF2B5EF4-FFF2-40B4-BE49-F238E27FC236}">
                                <a16:creationId xmlns:a16="http://schemas.microsoft.com/office/drawing/2014/main" id="{C067DE19-64A4-484E-8D70-E6CDDF738DD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hq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backgroundRemoval t="7980" b="96580" l="2073" r="95854">
                                        <a14:foregroundMark x1="28902" y1="9609" x2="28902" y2="9609"/>
                                        <a14:foregroundMark x1="9268" y1="9935" x2="9268" y2="9935"/>
                                        <a14:foregroundMark x1="7805" y1="9121" x2="7805" y2="9121"/>
                                        <a14:foregroundMark x1="8049" y1="10423" x2="8049" y2="10423"/>
                                        <a14:foregroundMark x1="4634" y1="28013" x2="4634" y2="28013"/>
                                        <a14:foregroundMark x1="2683" y1="27199" x2="2683" y2="27199"/>
                                        <a14:foregroundMark x1="47439" y1="90554" x2="47439" y2="90554"/>
                                        <a14:foregroundMark x1="48049" y1="96580" x2="48049" y2="96580"/>
                                        <a14:foregroundMark x1="95854" y1="27524" x2="95854" y2="27524"/>
                                        <a14:foregroundMark x1="91951" y1="8143" x2="91951" y2="8143"/>
                                        <a14:foregroundMark x1="7317" y1="8958" x2="7317" y2="8958"/>
                                        <a14:foregroundMark x1="6951" y1="8306" x2="6951" y2="8306"/>
                                        <a14:foregroundMark x1="2073" y1="26710" x2="2073" y2="26710"/>
                                        <a14:foregroundMark x1="12317" y1="27199" x2="12317" y2="27199"/>
                                        <a14:foregroundMark x1="11707" y1="23453" x2="11707" y2="23453"/>
                                        <a14:foregroundMark x1="11585" y1="21498" x2="11585" y2="21498"/>
                                        <a14:foregroundMark x1="11341" y1="19218" x2="11341" y2="1921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22415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E11B6" w:rsidRPr="00FC1AC5">
              <w:rPr>
                <w:rFonts w:ascii="Twinkl Cursive Unlooped" w:hAnsi="Twinkl Cursive Unlooped" w:cs="Arial"/>
                <w:sz w:val="26"/>
                <w:szCs w:val="26"/>
              </w:rPr>
              <w:t>We’ll meet again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7292AD31" w14:textId="63396014" w:rsidR="007E11B6" w:rsidRPr="00FC1AC5" w:rsidRDefault="00414A66" w:rsidP="007E11B6">
            <w:pPr>
              <w:jc w:val="center"/>
              <w:rPr>
                <w:rFonts w:ascii="Twinkl Cursive Unlooped" w:hAnsi="Twinkl Cursive Unlooped" w:cs="Arial"/>
                <w:sz w:val="26"/>
                <w:szCs w:val="26"/>
              </w:rPr>
            </w:pPr>
            <w:r w:rsidRPr="00414A66">
              <w:rPr>
                <w:rFonts w:ascii="Twinkl Cursive Unlooped" w:hAnsi="Twinkl Cursive Unlooped" w:cs="Arial"/>
                <w:sz w:val="26"/>
                <w:szCs w:val="26"/>
              </w:rPr>
              <w:drawing>
                <wp:anchor distT="0" distB="0" distL="114300" distR="114300" simplePos="0" relativeHeight="251684864" behindDoc="0" locked="0" layoutInCell="1" allowOverlap="1" wp14:anchorId="4E3BDB78" wp14:editId="1F7D043F">
                  <wp:simplePos x="0" y="0"/>
                  <wp:positionH relativeFrom="column">
                    <wp:posOffset>401320</wp:posOffset>
                  </wp:positionH>
                  <wp:positionV relativeFrom="paragraph">
                    <wp:posOffset>165735</wp:posOffset>
                  </wp:positionV>
                  <wp:extent cx="591185" cy="604520"/>
                  <wp:effectExtent l="0" t="0" r="0" b="0"/>
                  <wp:wrapNone/>
                  <wp:docPr id="1048" name="Picture 24" descr="titanic PNG image with transparent background | TOP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B2CED77-B6AD-4BCF-92A3-8AD4728EE6A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" name="Picture 24" descr="titanic PNG image with transparent background | TOPpng">
                            <a:extLst>
                              <a:ext uri="{FF2B5EF4-FFF2-40B4-BE49-F238E27FC236}">
                                <a16:creationId xmlns:a16="http://schemas.microsoft.com/office/drawing/2014/main" id="{EB2CED77-B6AD-4BCF-92A3-8AD4728EE6A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hq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backgroundRemoval t="9779" b="89872" l="7976" r="90000">
                                        <a14:foregroundMark x1="8333" y1="68335" x2="8333" y2="68335"/>
                                        <a14:foregroundMark x1="7976" y1="70081" x2="7976" y2="700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185" cy="60452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B6362" w:rsidRPr="00FC1AC5">
              <w:rPr>
                <w:rFonts w:ascii="Twinkl Cursive Unlooped" w:hAnsi="Twinkl Cursive Unlooped" w:cs="Arial"/>
                <w:sz w:val="26"/>
                <w:szCs w:val="26"/>
              </w:rPr>
              <w:t>Ice, Ice Baby</w:t>
            </w:r>
          </w:p>
          <w:p w14:paraId="293AADDC" w14:textId="25272CCC" w:rsidR="007E11B6" w:rsidRPr="00FC1AC5" w:rsidRDefault="007E11B6" w:rsidP="00F4346F">
            <w:pPr>
              <w:jc w:val="center"/>
              <w:rPr>
                <w:rFonts w:ascii="Twinkl Cursive Unlooped" w:hAnsi="Twinkl Cursive Unlooped" w:cs="Arial"/>
                <w:sz w:val="26"/>
                <w:szCs w:val="26"/>
              </w:rPr>
            </w:pPr>
          </w:p>
        </w:tc>
        <w:tc>
          <w:tcPr>
            <w:tcW w:w="2250" w:type="dxa"/>
            <w:shd w:val="clear" w:color="auto" w:fill="auto"/>
            <w:vAlign w:val="center"/>
          </w:tcPr>
          <w:p w14:paraId="293AADDD" w14:textId="116DEDE1" w:rsidR="007E11B6" w:rsidRPr="00FC1AC5" w:rsidRDefault="00414A66" w:rsidP="007E11B6">
            <w:pPr>
              <w:jc w:val="center"/>
              <w:rPr>
                <w:rFonts w:ascii="Twinkl Cursive Unlooped" w:hAnsi="Twinkl Cursive Unlooped" w:cs="Arial"/>
                <w:sz w:val="26"/>
                <w:szCs w:val="26"/>
              </w:rPr>
            </w:pPr>
            <w:r w:rsidRPr="00414A66">
              <w:rPr>
                <w:rFonts w:ascii="Twinkl Cursive Unlooped" w:hAnsi="Twinkl Cursive Unlooped" w:cs="Arial"/>
                <w:sz w:val="26"/>
                <w:szCs w:val="26"/>
              </w:rPr>
              <w:drawing>
                <wp:anchor distT="0" distB="0" distL="114300" distR="114300" simplePos="0" relativeHeight="251687936" behindDoc="0" locked="0" layoutInCell="1" allowOverlap="1" wp14:anchorId="1B2CC1D6" wp14:editId="4723F063">
                  <wp:simplePos x="0" y="0"/>
                  <wp:positionH relativeFrom="column">
                    <wp:posOffset>500380</wp:posOffset>
                  </wp:positionH>
                  <wp:positionV relativeFrom="paragraph">
                    <wp:posOffset>229870</wp:posOffset>
                  </wp:positionV>
                  <wp:extent cx="352425" cy="352425"/>
                  <wp:effectExtent l="0" t="0" r="9525" b="9525"/>
                  <wp:wrapNone/>
                  <wp:docPr id="1062" name="Picture 38" descr="Forensic Science png free download - Great Summer summer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D66EBB7-F83A-482E-BD2D-FE9E586DEEC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2" name="Picture 38" descr="Forensic Science png free download - Great Summer summer">
                            <a:extLst>
                              <a:ext uri="{FF2B5EF4-FFF2-40B4-BE49-F238E27FC236}">
                                <a16:creationId xmlns:a16="http://schemas.microsoft.com/office/drawing/2014/main" id="{ED66EBB7-F83A-482E-BD2D-FE9E586DEEC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5">
                                    <a14:imgEffect>
                                      <a14:backgroundRemoval t="3125" b="98661" l="6696" r="92411">
                                        <a14:foregroundMark x1="12500" y1="3125" x2="16518" y2="14732"/>
                                        <a14:foregroundMark x1="10714" y1="45089" x2="9375" y2="44643"/>
                                        <a14:foregroundMark x1="49554" y1="49107" x2="58036" y2="47768"/>
                                        <a14:foregroundMark x1="92411" y1="83482" x2="92411" y2="83482"/>
                                        <a14:foregroundMark x1="12946" y1="95536" x2="12946" y2="94643"/>
                                        <a14:foregroundMark x1="38839" y1="98661" x2="38839" y2="98661"/>
                                        <a14:foregroundMark x1="6696" y1="49554" x2="6696" y2="4955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4346F" w:rsidRPr="00FC1AC5">
              <w:rPr>
                <w:rFonts w:ascii="Twinkl Cursive Unlooped" w:hAnsi="Twinkl Cursive Unlooped" w:cs="Arial"/>
                <w:sz w:val="26"/>
                <w:szCs w:val="26"/>
              </w:rPr>
              <w:t>Born this way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293AADDE" w14:textId="228E3B44" w:rsidR="007E11B6" w:rsidRPr="00FC1AC5" w:rsidRDefault="00414A66" w:rsidP="007E11B6">
            <w:pPr>
              <w:jc w:val="center"/>
              <w:rPr>
                <w:rFonts w:ascii="Twinkl Cursive Unlooped" w:hAnsi="Twinkl Cursive Unlooped" w:cs="Arial"/>
                <w:sz w:val="26"/>
                <w:szCs w:val="26"/>
              </w:rPr>
            </w:pPr>
            <w:r w:rsidRPr="00414A66">
              <w:rPr>
                <w:rFonts w:ascii="Twinkl Cursive Unlooped" w:hAnsi="Twinkl Cursive Unlooped" w:cs="Arial"/>
                <w:sz w:val="26"/>
                <w:szCs w:val="26"/>
              </w:rPr>
              <w:drawing>
                <wp:anchor distT="0" distB="0" distL="114300" distR="114300" simplePos="0" relativeHeight="251686912" behindDoc="0" locked="0" layoutInCell="1" allowOverlap="1" wp14:anchorId="3BF29E78" wp14:editId="598BCAE5">
                  <wp:simplePos x="0" y="0"/>
                  <wp:positionH relativeFrom="column">
                    <wp:posOffset>970915</wp:posOffset>
                  </wp:positionH>
                  <wp:positionV relativeFrom="paragraph">
                    <wp:posOffset>301625</wp:posOffset>
                  </wp:positionV>
                  <wp:extent cx="205740" cy="254000"/>
                  <wp:effectExtent l="0" t="0" r="3810" b="0"/>
                  <wp:wrapNone/>
                  <wp:docPr id="1052" name="Picture 28" descr="Download pharaoh png images background png - Free PNG Images | Ancient egypt  art, Ancient egyptian art, Egypt tattoo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91C1E2E-B7E2-4543-9930-95A9CCC33C2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" name="Picture 28" descr="Download pharaoh png images background png - Free PNG Images | Ancient egypt  art, Ancient egyptian art, Egypt tattoo">
                            <a:extLst>
                              <a:ext uri="{FF2B5EF4-FFF2-40B4-BE49-F238E27FC236}">
                                <a16:creationId xmlns:a16="http://schemas.microsoft.com/office/drawing/2014/main" id="{D91C1E2E-B7E2-4543-9930-95A9CCC33C2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5740" cy="2540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E11B6" w:rsidRPr="00FC1AC5">
              <w:rPr>
                <w:rFonts w:ascii="Twinkl Cursive Unlooped" w:hAnsi="Twinkl Cursive Unlooped" w:cs="Arial"/>
                <w:sz w:val="26"/>
                <w:szCs w:val="26"/>
              </w:rPr>
              <w:t>Walk like an Egyptian</w:t>
            </w:r>
          </w:p>
        </w:tc>
        <w:tc>
          <w:tcPr>
            <w:tcW w:w="2160" w:type="dxa"/>
            <w:vAlign w:val="center"/>
          </w:tcPr>
          <w:p w14:paraId="293AADDF" w14:textId="1E9DAE30" w:rsidR="007E11B6" w:rsidRPr="00FC1AC5" w:rsidRDefault="00414A66" w:rsidP="007E11B6">
            <w:pPr>
              <w:jc w:val="center"/>
              <w:rPr>
                <w:rFonts w:ascii="Twinkl Cursive Unlooped" w:hAnsi="Twinkl Cursive Unlooped" w:cs="Arial"/>
                <w:sz w:val="26"/>
                <w:szCs w:val="26"/>
              </w:rPr>
            </w:pPr>
            <w:r w:rsidRPr="00414A66">
              <w:rPr>
                <w:rFonts w:ascii="Twinkl Cursive Unlooped" w:hAnsi="Twinkl Cursive Unlooped" w:cs="Arial"/>
                <w:sz w:val="26"/>
                <w:szCs w:val="26"/>
              </w:rPr>
              <w:drawing>
                <wp:anchor distT="0" distB="0" distL="114300" distR="114300" simplePos="0" relativeHeight="251685888" behindDoc="0" locked="0" layoutInCell="1" allowOverlap="1" wp14:anchorId="0DA51097" wp14:editId="39BC33E6">
                  <wp:simplePos x="0" y="0"/>
                  <wp:positionH relativeFrom="column">
                    <wp:posOffset>420370</wp:posOffset>
                  </wp:positionH>
                  <wp:positionV relativeFrom="paragraph">
                    <wp:posOffset>359410</wp:posOffset>
                  </wp:positionV>
                  <wp:extent cx="461645" cy="229235"/>
                  <wp:effectExtent l="0" t="0" r="0" b="0"/>
                  <wp:wrapNone/>
                  <wp:docPr id="31" name="Picture 16" descr="United States of America Logo | Free Logo Design Tool from Flaming Tex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2DE0E22-AABA-45B5-8E40-AC45C1F5602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16" descr="United States of America Logo | Free Logo Design Tool from Flaming Text">
                            <a:extLst>
                              <a:ext uri="{FF2B5EF4-FFF2-40B4-BE49-F238E27FC236}">
                                <a16:creationId xmlns:a16="http://schemas.microsoft.com/office/drawing/2014/main" id="{C2DE0E22-AABA-45B5-8E40-AC45C1F5602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hq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645" cy="22923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E11B6" w:rsidRPr="00FC1AC5">
              <w:rPr>
                <w:rFonts w:ascii="Twinkl Cursive Unlooped" w:hAnsi="Twinkl Cursive Unlooped" w:cs="Arial"/>
                <w:sz w:val="26"/>
                <w:szCs w:val="26"/>
              </w:rPr>
              <w:t>Hometown Glory</w:t>
            </w:r>
          </w:p>
        </w:tc>
      </w:tr>
    </w:tbl>
    <w:p w14:paraId="293AADE1" w14:textId="7EC67B12" w:rsidR="00B455B4" w:rsidRPr="00B455B4" w:rsidRDefault="00B455B4" w:rsidP="00B455B4">
      <w:pPr>
        <w:ind w:left="720"/>
        <w:rPr>
          <w:rFonts w:ascii="Arial" w:hAnsi="Arial" w:cs="Arial"/>
        </w:rPr>
      </w:pPr>
      <w:r w:rsidRPr="00C7385F">
        <w:rPr>
          <w:rFonts w:ascii="Arial" w:hAnsi="Arial" w:cs="Arial"/>
        </w:rPr>
        <w:t>.</w:t>
      </w:r>
    </w:p>
    <w:sectPr w:rsidR="00B455B4" w:rsidRPr="00B455B4" w:rsidSect="00670C2D">
      <w:pgSz w:w="16840" w:h="11900" w:orient="landscape"/>
      <w:pgMar w:top="768" w:right="822" w:bottom="827" w:left="709" w:header="708" w:footer="708" w:gutter="0"/>
      <w:pgBorders>
        <w:top w:val="single" w:sz="24" w:space="1" w:color="00B050"/>
        <w:left w:val="single" w:sz="24" w:space="4" w:color="00B050"/>
        <w:bottom w:val="single" w:sz="24" w:space="1" w:color="00B050"/>
        <w:right w:val="single" w:sz="24" w:space="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EAA4BC" w14:textId="77777777" w:rsidR="00D22BED" w:rsidRDefault="00D22BED" w:rsidP="00670C2D">
      <w:r>
        <w:separator/>
      </w:r>
    </w:p>
  </w:endnote>
  <w:endnote w:type="continuationSeparator" w:id="0">
    <w:p w14:paraId="22E45122" w14:textId="77777777" w:rsidR="00D22BED" w:rsidRDefault="00D22BED" w:rsidP="00670C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 Cursive Unlooped">
    <w:altName w:val="Calibri"/>
    <w:charset w:val="00"/>
    <w:family w:val="auto"/>
    <w:pitch w:val="variable"/>
    <w:sig w:usb0="00000003" w:usb1="00000001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3DC4D2" w14:textId="77777777" w:rsidR="00D22BED" w:rsidRDefault="00D22BED" w:rsidP="00670C2D">
      <w:r>
        <w:separator/>
      </w:r>
    </w:p>
  </w:footnote>
  <w:footnote w:type="continuationSeparator" w:id="0">
    <w:p w14:paraId="30563176" w14:textId="77777777" w:rsidR="00D22BED" w:rsidRDefault="00D22BED" w:rsidP="00670C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9919DA"/>
    <w:multiLevelType w:val="hybridMultilevel"/>
    <w:tmpl w:val="C60657A0"/>
    <w:lvl w:ilvl="0" w:tplc="DB3C185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3B86"/>
    <w:rsid w:val="00011BA7"/>
    <w:rsid w:val="00021505"/>
    <w:rsid w:val="00036B62"/>
    <w:rsid w:val="0008373D"/>
    <w:rsid w:val="000C22FC"/>
    <w:rsid w:val="000E754A"/>
    <w:rsid w:val="00101D94"/>
    <w:rsid w:val="0012006C"/>
    <w:rsid w:val="00132CDE"/>
    <w:rsid w:val="00176ADB"/>
    <w:rsid w:val="0018147E"/>
    <w:rsid w:val="001830BB"/>
    <w:rsid w:val="001B220B"/>
    <w:rsid w:val="001B7E55"/>
    <w:rsid w:val="001C5E58"/>
    <w:rsid w:val="001D6970"/>
    <w:rsid w:val="0020276E"/>
    <w:rsid w:val="00247D5A"/>
    <w:rsid w:val="00255025"/>
    <w:rsid w:val="00283541"/>
    <w:rsid w:val="002D202B"/>
    <w:rsid w:val="003058AA"/>
    <w:rsid w:val="00322F83"/>
    <w:rsid w:val="00333FFF"/>
    <w:rsid w:val="00341482"/>
    <w:rsid w:val="00365955"/>
    <w:rsid w:val="003978AC"/>
    <w:rsid w:val="003C36D0"/>
    <w:rsid w:val="003F2885"/>
    <w:rsid w:val="003F402C"/>
    <w:rsid w:val="00414A66"/>
    <w:rsid w:val="00421D56"/>
    <w:rsid w:val="0042289E"/>
    <w:rsid w:val="004239FB"/>
    <w:rsid w:val="00431237"/>
    <w:rsid w:val="004540D7"/>
    <w:rsid w:val="00455C17"/>
    <w:rsid w:val="004633D9"/>
    <w:rsid w:val="00471014"/>
    <w:rsid w:val="00490D1D"/>
    <w:rsid w:val="00491F92"/>
    <w:rsid w:val="0049341E"/>
    <w:rsid w:val="004B2B0A"/>
    <w:rsid w:val="004C129E"/>
    <w:rsid w:val="004C4A69"/>
    <w:rsid w:val="004E4CFF"/>
    <w:rsid w:val="004E624E"/>
    <w:rsid w:val="0052419B"/>
    <w:rsid w:val="00541108"/>
    <w:rsid w:val="0055300C"/>
    <w:rsid w:val="005B31AF"/>
    <w:rsid w:val="005D2398"/>
    <w:rsid w:val="00612E73"/>
    <w:rsid w:val="00663EA8"/>
    <w:rsid w:val="00670C2D"/>
    <w:rsid w:val="006976CD"/>
    <w:rsid w:val="006B3D86"/>
    <w:rsid w:val="006B54FF"/>
    <w:rsid w:val="00731F99"/>
    <w:rsid w:val="00741A0B"/>
    <w:rsid w:val="007700A6"/>
    <w:rsid w:val="00774387"/>
    <w:rsid w:val="00792DE7"/>
    <w:rsid w:val="007A7A43"/>
    <w:rsid w:val="007B18E8"/>
    <w:rsid w:val="007D7041"/>
    <w:rsid w:val="007E11B6"/>
    <w:rsid w:val="007E6147"/>
    <w:rsid w:val="007F7EE3"/>
    <w:rsid w:val="00801B9C"/>
    <w:rsid w:val="00840613"/>
    <w:rsid w:val="00851ED8"/>
    <w:rsid w:val="0086465B"/>
    <w:rsid w:val="008820A2"/>
    <w:rsid w:val="008902C7"/>
    <w:rsid w:val="008F05A1"/>
    <w:rsid w:val="00917E10"/>
    <w:rsid w:val="0092336A"/>
    <w:rsid w:val="00945C70"/>
    <w:rsid w:val="00984A87"/>
    <w:rsid w:val="00986CB6"/>
    <w:rsid w:val="00987F61"/>
    <w:rsid w:val="00993452"/>
    <w:rsid w:val="009B6362"/>
    <w:rsid w:val="009C2625"/>
    <w:rsid w:val="009C468A"/>
    <w:rsid w:val="00A0318C"/>
    <w:rsid w:val="00A175A1"/>
    <w:rsid w:val="00A903F3"/>
    <w:rsid w:val="00AD4A38"/>
    <w:rsid w:val="00AE44AB"/>
    <w:rsid w:val="00B455B4"/>
    <w:rsid w:val="00B927AD"/>
    <w:rsid w:val="00BC1DC4"/>
    <w:rsid w:val="00BC6D0D"/>
    <w:rsid w:val="00BD53BD"/>
    <w:rsid w:val="00BF3B86"/>
    <w:rsid w:val="00BF54EC"/>
    <w:rsid w:val="00C4372A"/>
    <w:rsid w:val="00C50B72"/>
    <w:rsid w:val="00C6214A"/>
    <w:rsid w:val="00C7385F"/>
    <w:rsid w:val="00C86AF3"/>
    <w:rsid w:val="00CB0E65"/>
    <w:rsid w:val="00CF00D6"/>
    <w:rsid w:val="00D05005"/>
    <w:rsid w:val="00D15145"/>
    <w:rsid w:val="00D22BED"/>
    <w:rsid w:val="00D3150B"/>
    <w:rsid w:val="00D437C8"/>
    <w:rsid w:val="00DD06B4"/>
    <w:rsid w:val="00E01933"/>
    <w:rsid w:val="00E10542"/>
    <w:rsid w:val="00E221F0"/>
    <w:rsid w:val="00E34E23"/>
    <w:rsid w:val="00E52EB6"/>
    <w:rsid w:val="00E83765"/>
    <w:rsid w:val="00EA19E3"/>
    <w:rsid w:val="00EE78BF"/>
    <w:rsid w:val="00F0306E"/>
    <w:rsid w:val="00F4346F"/>
    <w:rsid w:val="00F743B7"/>
    <w:rsid w:val="00F95E4F"/>
    <w:rsid w:val="00FA04AB"/>
    <w:rsid w:val="00FC1AC5"/>
    <w:rsid w:val="00FD2D1B"/>
    <w:rsid w:val="00FD7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93AAD67"/>
  <w15:docId w15:val="{372E2789-8CCB-4E5D-A351-70125542C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F3B86"/>
    <w:rPr>
      <w:rFonts w:ascii="Times New Roman" w:eastAsia="Times New Roman" w:hAnsi="Times New Roman" w:cs="Times New Roman"/>
      <w:lang w:val="en-GB"/>
    </w:rPr>
  </w:style>
  <w:style w:type="paragraph" w:styleId="Heading2">
    <w:name w:val="heading 2"/>
    <w:basedOn w:val="Normal"/>
    <w:next w:val="Normal"/>
    <w:link w:val="Heading2Char"/>
    <w:qFormat/>
    <w:rsid w:val="00BF3B86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BF3B86"/>
    <w:rPr>
      <w:rFonts w:ascii="Cambria" w:eastAsia="Times New Roman" w:hAnsi="Cambria" w:cs="Times New Roman"/>
      <w:b/>
      <w:bCs/>
      <w:color w:val="4F81BD"/>
      <w:sz w:val="26"/>
      <w:szCs w:val="26"/>
      <w:lang w:val="en-GB"/>
    </w:rPr>
  </w:style>
  <w:style w:type="paragraph" w:styleId="BodyText3">
    <w:name w:val="Body Text 3"/>
    <w:basedOn w:val="Normal"/>
    <w:link w:val="BodyText3Char"/>
    <w:rsid w:val="00BF3B86"/>
    <w:rPr>
      <w:sz w:val="16"/>
    </w:rPr>
  </w:style>
  <w:style w:type="character" w:customStyle="1" w:styleId="BodyText3Char">
    <w:name w:val="Body Text 3 Char"/>
    <w:basedOn w:val="DefaultParagraphFont"/>
    <w:link w:val="BodyText3"/>
    <w:rsid w:val="00BF3B86"/>
    <w:rPr>
      <w:rFonts w:ascii="Times New Roman" w:eastAsia="Times New Roman" w:hAnsi="Times New Roman" w:cs="Times New Roman"/>
      <w:sz w:val="16"/>
      <w:lang w:val="en-GB"/>
    </w:rPr>
  </w:style>
  <w:style w:type="paragraph" w:styleId="NoSpacing">
    <w:name w:val="No Spacing"/>
    <w:uiPriority w:val="1"/>
    <w:qFormat/>
    <w:rsid w:val="00BF3B86"/>
    <w:rPr>
      <w:rFonts w:ascii="Times New Roman" w:eastAsia="Times New Roman" w:hAnsi="Times New Roman" w:cs="Times New Roman"/>
      <w:lang w:val="en-GB"/>
    </w:rPr>
  </w:style>
  <w:style w:type="table" w:styleId="TableGrid">
    <w:name w:val="Table Grid"/>
    <w:basedOn w:val="TableNormal"/>
    <w:uiPriority w:val="59"/>
    <w:rsid w:val="00247D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7385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1B9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B9C"/>
    <w:rPr>
      <w:rFonts w:ascii="Segoe UI" w:eastAsia="Times New Roman" w:hAnsi="Segoe UI" w:cs="Segoe UI"/>
      <w:sz w:val="18"/>
      <w:szCs w:val="1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670C2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0C2D"/>
    <w:rPr>
      <w:rFonts w:ascii="Times New Roman" w:eastAsia="Times New Roman" w:hAnsi="Times New Roman" w:cs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670C2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0C2D"/>
    <w:rPr>
      <w:rFonts w:ascii="Times New Roman" w:eastAsia="Times New Roman" w:hAnsi="Times New Roman" w:cs="Times New Roman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178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microsoft.com/office/2007/relationships/hdphoto" Target="media/hdphoto5.wdp"/><Relationship Id="rId34" Type="http://schemas.microsoft.com/office/2007/relationships/hdphoto" Target="media/hdphoto11.wdp"/><Relationship Id="rId42" Type="http://schemas.openxmlformats.org/officeDocument/2006/relationships/image" Target="media/image19.png"/><Relationship Id="rId47" Type="http://schemas.microsoft.com/office/2007/relationships/hdphoto" Target="media/hdphoto17.wdp"/><Relationship Id="rId50" Type="http://schemas.openxmlformats.org/officeDocument/2006/relationships/image" Target="media/image23.jpeg"/><Relationship Id="rId55" Type="http://schemas.openxmlformats.org/officeDocument/2006/relationships/image" Target="media/image26.png"/><Relationship Id="rId63" Type="http://schemas.microsoft.com/office/2007/relationships/hdphoto" Target="media/hdphoto24.wdp"/><Relationship Id="rId68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microsoft.com/office/2007/relationships/hdphoto" Target="media/hdphoto9.wdp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32" Type="http://schemas.microsoft.com/office/2007/relationships/hdphoto" Target="media/hdphoto10.wdp"/><Relationship Id="rId37" Type="http://schemas.microsoft.com/office/2007/relationships/hdphoto" Target="media/hdphoto12.wdp"/><Relationship Id="rId40" Type="http://schemas.openxmlformats.org/officeDocument/2006/relationships/image" Target="media/image18.png"/><Relationship Id="rId45" Type="http://schemas.microsoft.com/office/2007/relationships/hdphoto" Target="media/hdphoto16.wdp"/><Relationship Id="rId53" Type="http://schemas.openxmlformats.org/officeDocument/2006/relationships/image" Target="media/image25.png"/><Relationship Id="rId58" Type="http://schemas.microsoft.com/office/2007/relationships/hdphoto" Target="media/hdphoto22.wdp"/><Relationship Id="rId66" Type="http://schemas.openxmlformats.org/officeDocument/2006/relationships/image" Target="media/image32.png"/><Relationship Id="rId5" Type="http://schemas.openxmlformats.org/officeDocument/2006/relationships/styles" Target="styles.xml"/><Relationship Id="rId61" Type="http://schemas.microsoft.com/office/2007/relationships/hdphoto" Target="media/hdphoto23.wdp"/><Relationship Id="rId19" Type="http://schemas.microsoft.com/office/2007/relationships/hdphoto" Target="media/hdphoto4.wdp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microsoft.com/office/2007/relationships/hdphoto" Target="media/hdphoto8.wdp"/><Relationship Id="rId30" Type="http://schemas.openxmlformats.org/officeDocument/2006/relationships/image" Target="media/image12.png"/><Relationship Id="rId35" Type="http://schemas.openxmlformats.org/officeDocument/2006/relationships/image" Target="media/image15.png"/><Relationship Id="rId43" Type="http://schemas.microsoft.com/office/2007/relationships/hdphoto" Target="media/hdphoto15.wdp"/><Relationship Id="rId48" Type="http://schemas.openxmlformats.org/officeDocument/2006/relationships/image" Target="media/image22.png"/><Relationship Id="rId56" Type="http://schemas.microsoft.com/office/2007/relationships/hdphoto" Target="media/hdphoto21.wdp"/><Relationship Id="rId64" Type="http://schemas.openxmlformats.org/officeDocument/2006/relationships/image" Target="media/image31.png"/><Relationship Id="rId8" Type="http://schemas.openxmlformats.org/officeDocument/2006/relationships/footnotes" Target="footnotes.xml"/><Relationship Id="rId51" Type="http://schemas.openxmlformats.org/officeDocument/2006/relationships/image" Target="media/image24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microsoft.com/office/2007/relationships/hdphoto" Target="media/hdphoto3.wdp"/><Relationship Id="rId25" Type="http://schemas.microsoft.com/office/2007/relationships/hdphoto" Target="media/hdphoto7.wdp"/><Relationship Id="rId33" Type="http://schemas.openxmlformats.org/officeDocument/2006/relationships/image" Target="media/image14.png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59" Type="http://schemas.openxmlformats.org/officeDocument/2006/relationships/image" Target="media/image28.png"/><Relationship Id="rId67" Type="http://schemas.openxmlformats.org/officeDocument/2006/relationships/fontTable" Target="fontTable.xml"/><Relationship Id="rId20" Type="http://schemas.openxmlformats.org/officeDocument/2006/relationships/image" Target="media/image7.png"/><Relationship Id="rId41" Type="http://schemas.microsoft.com/office/2007/relationships/hdphoto" Target="media/hdphoto14.wdp"/><Relationship Id="rId54" Type="http://schemas.microsoft.com/office/2007/relationships/hdphoto" Target="media/hdphoto20.wdp"/><Relationship Id="rId62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microsoft.com/office/2007/relationships/hdphoto" Target="media/hdphoto2.wdp"/><Relationship Id="rId23" Type="http://schemas.microsoft.com/office/2007/relationships/hdphoto" Target="media/hdphoto6.wdp"/><Relationship Id="rId28" Type="http://schemas.openxmlformats.org/officeDocument/2006/relationships/image" Target="media/image11.png"/><Relationship Id="rId36" Type="http://schemas.openxmlformats.org/officeDocument/2006/relationships/image" Target="media/image16.png"/><Relationship Id="rId49" Type="http://schemas.microsoft.com/office/2007/relationships/hdphoto" Target="media/hdphoto18.wdp"/><Relationship Id="rId57" Type="http://schemas.openxmlformats.org/officeDocument/2006/relationships/image" Target="media/image27.png"/><Relationship Id="rId10" Type="http://schemas.openxmlformats.org/officeDocument/2006/relationships/image" Target="media/image1.png"/><Relationship Id="rId31" Type="http://schemas.openxmlformats.org/officeDocument/2006/relationships/image" Target="media/image13.png"/><Relationship Id="rId44" Type="http://schemas.openxmlformats.org/officeDocument/2006/relationships/image" Target="media/image20.png"/><Relationship Id="rId52" Type="http://schemas.microsoft.com/office/2007/relationships/hdphoto" Target="media/hdphoto19.wdp"/><Relationship Id="rId60" Type="http://schemas.openxmlformats.org/officeDocument/2006/relationships/image" Target="media/image29.png"/><Relationship Id="rId65" Type="http://schemas.microsoft.com/office/2007/relationships/hdphoto" Target="media/hdphoto25.wdp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microsoft.com/office/2007/relationships/hdphoto" Target="media/hdphoto1.wdp"/><Relationship Id="rId18" Type="http://schemas.openxmlformats.org/officeDocument/2006/relationships/image" Target="media/image6.png"/><Relationship Id="rId39" Type="http://schemas.microsoft.com/office/2007/relationships/hdphoto" Target="media/hdphoto1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2A9CD6A630984DA07C277C66B1DE95" ma:contentTypeVersion="14" ma:contentTypeDescription="Create a new document." ma:contentTypeScope="" ma:versionID="9af63fe99cf377d71a02bf9ccd19d0f9">
  <xsd:schema xmlns:xsd="http://www.w3.org/2001/XMLSchema" xmlns:xs="http://www.w3.org/2001/XMLSchema" xmlns:p="http://schemas.microsoft.com/office/2006/metadata/properties" xmlns:ns3="74def0ea-533a-4974-ad44-844961f2d327" xmlns:ns4="1cbd6c03-79ea-47df-9ae9-a07583919c2f" targetNamespace="http://schemas.microsoft.com/office/2006/metadata/properties" ma:root="true" ma:fieldsID="ec844b1a32f3fa74a1edba6e792bd76e" ns3:_="" ns4:_="">
    <xsd:import namespace="74def0ea-533a-4974-ad44-844961f2d327"/>
    <xsd:import namespace="1cbd6c03-79ea-47df-9ae9-a07583919c2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def0ea-533a-4974-ad44-844961f2d3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bd6c03-79ea-47df-9ae9-a07583919c2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0865817-DBB1-45E1-A2E6-4C7F05C3F11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1B59B8E-5D0A-49BF-A46D-F781ECB797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def0ea-533a-4974-ad44-844961f2d327"/>
    <ds:schemaRef ds:uri="1cbd6c03-79ea-47df-9ae9-a07583919c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7D55422-44B7-4C83-8CEB-8B14927CF817}">
  <ds:schemaRefs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schemas.microsoft.com/office/infopath/2007/PartnerControls"/>
    <ds:schemaRef ds:uri="http://purl.org/dc/dcmitype/"/>
    <ds:schemaRef ds:uri="1cbd6c03-79ea-47df-9ae9-a07583919c2f"/>
    <ds:schemaRef ds:uri="http://purl.org/dc/terms/"/>
    <ds:schemaRef ds:uri="http://schemas.openxmlformats.org/package/2006/metadata/core-properties"/>
    <ds:schemaRef ds:uri="74def0ea-533a-4974-ad44-844961f2d32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2</Pages>
  <Words>222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Andrew Pridmore</dc:creator>
  <cp:lastModifiedBy>Tom</cp:lastModifiedBy>
  <cp:revision>8</cp:revision>
  <cp:lastPrinted>2023-02-06T09:45:00Z</cp:lastPrinted>
  <dcterms:created xsi:type="dcterms:W3CDTF">2022-05-24T10:46:00Z</dcterms:created>
  <dcterms:modified xsi:type="dcterms:W3CDTF">2023-02-06T09:45:00Z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0x010100F02A9CD6A630984DA07C277C66B1DE95</vt:lpwstr>
  </property>
</Properties>
</file>